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0F" w:rsidRPr="008F220F" w:rsidRDefault="00840A5A" w:rsidP="008F220F">
      <w:pPr>
        <w:rPr>
          <w:rFonts w:asciiTheme="minorHAnsi" w:hAnsiTheme="minorHAnsi" w:cs="Times New Roman"/>
          <w:sz w:val="24"/>
          <w:szCs w:val="24"/>
        </w:rPr>
      </w:pPr>
      <w:r w:rsidRPr="00840A5A">
        <w:rPr>
          <w:rFonts w:asciiTheme="minorHAnsi" w:hAnsiTheme="minorHAnsi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-78578</wp:posOffset>
            </wp:positionV>
            <wp:extent cx="4667693" cy="1168570"/>
            <wp:effectExtent l="0" t="0" r="0" b="0"/>
            <wp:wrapNone/>
            <wp:docPr id="11" name="Picture 11" descr="D:\@Litbang\@Graphic Work\Kop FG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@Litbang\@Graphic Work\Kop FG ter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93" cy="11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1B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12700</wp:posOffset>
                </wp:positionV>
                <wp:extent cx="1080135" cy="328930"/>
                <wp:effectExtent l="5715" t="635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0F" w:rsidRPr="008F220F" w:rsidRDefault="008F220F" w:rsidP="008F220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8F220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>Form :</w:t>
                            </w:r>
                            <w:proofErr w:type="gramEnd"/>
                            <w:r w:rsidRPr="008F220F">
                              <w:rPr>
                                <w:rFonts w:asciiTheme="minorHAnsi" w:hAnsiTheme="minorHAnsi" w:cs="Times New Roman"/>
                                <w:b/>
                                <w:bCs/>
                              </w:rPr>
                              <w:t xml:space="preserve"> F 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26" style="position:absolute;left:0;text-align:left;margin-left:388.95pt;margin-top:1pt;width:85.0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AkJwIAAEcEAAAOAAAAZHJzL2Uyb0RvYy54bWysU9uO0zAQfUfiHyy/0yS97LZR09WqSxHS&#10;AisWPsBxnMTCN8Zu0+XrGTvd0gWeEH6wPJ7x8ZkzM+ubo1bkIMBLaypaTHJKhOG2kaar6NcvuzdL&#10;SnxgpmHKGlHRJ+Hpzeb1q/XgSjG1vVWNAIIgxpeDq2gfgiuzzPNeaOYn1gmDztaCZgFN6LIG2IDo&#10;WmXTPL/KBguNA8uF93h7NzrpJuG3reDhU9t6EYiqKHILaYe013HPNmtWdsBcL/mJBvsHFppJg5+e&#10;oe5YYGQP8g8oLTlYb9sw4VZntm0lFykHzKbIf8vmsWdOpFxQHO/OMvn/B8s/Hh6AyKaiV5QYprFE&#10;n1E0ZjolyHWUZ3C+xKhH9wAxQe/uLf/mibHbHqPELYAdesEaJFXE+OzFg2h4fErq4YNtEJ3tg01K&#10;HVvQERA1IMdUkKdzQcQxEI6XRb7Mi9mCEo6+2XS5mqWKZax8fu3Ah3fCahIPFQXkntDZ4d6HyIaV&#10;zyGJvVWy2UmlkgFdvVVADgybY5dWSgCTvAxThgwVXS2mi4T8wucvIfK0/gahZcAuV1JXdHkOYmWU&#10;7a1pUg8GJtV4RsrKnHSM0o0lCMf6eKpGbZsnVBTs2M04fXjoLfygZMBOrqj/vmcgKFHvDVZlVczn&#10;sfWTMV9cT9GAS0996WGGI1RFAyXjcRvGcdk7kF2PPxVJBmNvsZKtTCLHKo+sTryxW5P2p8mK43Bp&#10;p6hf87/5CQAA//8DAFBLAwQUAAYACAAAACEAmXQL1d4AAAAIAQAADwAAAGRycy9kb3ducmV2Lnht&#10;bEyPzU7DMBCE70i8g7VI3KhDCuSHbCoEKhLHNr1w28QmCcR2FDtt4OlZTuW2oxnNflNsFjOIo558&#10;7yzC7SoCoW3jVG9bhEO1vUlB+EBW0eCsRvjWHjbl5UVBuXInu9PHfWgFl1ifE0IXwphL6ZtOG/Ir&#10;N2rL3oebDAWWUyvVRCcuN4OMo+hBGuotf+ho1M+dbr72s0Go+/hAP7vqNTLZdh3elupzfn9BvL5a&#10;nh5BBL2Ecxj+8BkdSmaq3WyVFwNCkiQZRxFinsR+dpfyUSPcr1OQZSH/Dyh/AQAA//8DAFBLAQIt&#10;ABQABgAIAAAAIQC2gziS/gAAAOEBAAATAAAAAAAAAAAAAAAAAAAAAABbQ29udGVudF9UeXBlc10u&#10;eG1sUEsBAi0AFAAGAAgAAAAhADj9If/WAAAAlAEAAAsAAAAAAAAAAAAAAAAALwEAAF9yZWxzLy5y&#10;ZWxzUEsBAi0AFAAGAAgAAAAhABsXkCQnAgAARwQAAA4AAAAAAAAAAAAAAAAALgIAAGRycy9lMm9E&#10;b2MueG1sUEsBAi0AFAAGAAgAAAAhAJl0C9XeAAAACAEAAA8AAAAAAAAAAAAAAAAAgQQAAGRycy9k&#10;b3ducmV2LnhtbFBLBQYAAAAABAAEAPMAAACMBQAAAAA=&#10;">
                <v:textbox>
                  <w:txbxContent>
                    <w:p w:rsidR="008F220F" w:rsidRPr="008F220F" w:rsidRDefault="008F220F" w:rsidP="008F220F">
                      <w:pPr>
                        <w:spacing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</w:rPr>
                      </w:pPr>
                      <w:r w:rsidRPr="008F220F">
                        <w:rPr>
                          <w:rFonts w:asciiTheme="minorHAnsi" w:hAnsiTheme="minorHAnsi" w:cs="Times New Roman"/>
                          <w:b/>
                          <w:bCs/>
                        </w:rPr>
                        <w:t>Form : F - 3</w:t>
                      </w:r>
                    </w:p>
                  </w:txbxContent>
                </v:textbox>
              </v:rect>
            </w:pict>
          </mc:Fallback>
        </mc:AlternateContent>
      </w:r>
    </w:p>
    <w:p w:rsidR="008F220F" w:rsidRPr="008F220F" w:rsidRDefault="008F220F" w:rsidP="008F220F">
      <w:pPr>
        <w:rPr>
          <w:rFonts w:asciiTheme="minorHAnsi" w:hAnsiTheme="minorHAnsi" w:cs="Times New Roman"/>
          <w:sz w:val="24"/>
          <w:szCs w:val="24"/>
        </w:rPr>
      </w:pPr>
    </w:p>
    <w:p w:rsidR="00840A5A" w:rsidRDefault="00840A5A" w:rsidP="00D629D9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</w:p>
    <w:p w:rsidR="008F220F" w:rsidRDefault="00840A5A" w:rsidP="00840A5A">
      <w:pPr>
        <w:spacing w:line="360" w:lineRule="auto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>
        <w:rPr>
          <w:rFonts w:asciiTheme="minorHAnsi" w:hAnsiTheme="minorHAnsi" w:cs="Times New Roman"/>
          <w:b/>
          <w:bCs/>
          <w:sz w:val="32"/>
          <w:szCs w:val="32"/>
        </w:rPr>
        <w:t xml:space="preserve">FORM </w:t>
      </w:r>
      <w:r w:rsidR="008F220F" w:rsidRPr="00D629D9">
        <w:rPr>
          <w:rFonts w:asciiTheme="minorHAnsi" w:hAnsiTheme="minorHAnsi" w:cs="Times New Roman"/>
          <w:b/>
          <w:bCs/>
          <w:sz w:val="32"/>
          <w:szCs w:val="32"/>
        </w:rPr>
        <w:t xml:space="preserve">RENCANA </w:t>
      </w:r>
      <w:r w:rsidR="00D629D9">
        <w:rPr>
          <w:rFonts w:asciiTheme="minorHAnsi" w:hAnsiTheme="minorHAnsi" w:cs="Times New Roman"/>
          <w:b/>
          <w:bCs/>
          <w:sz w:val="32"/>
          <w:szCs w:val="32"/>
        </w:rPr>
        <w:t xml:space="preserve">PEMBAYARAN BIAYA </w:t>
      </w:r>
      <w:r w:rsidR="008F220F" w:rsidRPr="00D629D9">
        <w:rPr>
          <w:rFonts w:asciiTheme="minorHAnsi" w:hAnsiTheme="minorHAnsi" w:cs="Times New Roman"/>
          <w:b/>
          <w:bCs/>
          <w:sz w:val="32"/>
          <w:szCs w:val="32"/>
        </w:rPr>
        <w:t>PENDI</w:t>
      </w:r>
      <w:r w:rsidR="00D629D9" w:rsidRPr="00D629D9">
        <w:rPr>
          <w:rFonts w:asciiTheme="minorHAnsi" w:hAnsiTheme="minorHAnsi" w:cs="Times New Roman"/>
          <w:b/>
          <w:bCs/>
          <w:sz w:val="32"/>
          <w:szCs w:val="32"/>
        </w:rPr>
        <w:t>DI</w:t>
      </w:r>
      <w:r w:rsidR="008F220F" w:rsidRPr="00D629D9">
        <w:rPr>
          <w:rFonts w:asciiTheme="minorHAnsi" w:hAnsiTheme="minorHAnsi" w:cs="Times New Roman"/>
          <w:b/>
          <w:bCs/>
          <w:sz w:val="32"/>
          <w:szCs w:val="32"/>
        </w:rPr>
        <w:t>KAN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30616">
              <w:rPr>
                <w:rFonts w:asciiTheme="minorHAnsi" w:hAnsiTheme="minorHAnsi" w:cs="Times New Roman"/>
                <w:bCs/>
                <w:sz w:val="24"/>
                <w:szCs w:val="24"/>
              </w:rPr>
              <w:t>Nama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Calon</w:t>
            </w:r>
            <w:proofErr w:type="spellEnd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Nama Orang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Asal</w:t>
            </w:r>
            <w:proofErr w:type="spellEnd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</w:tbl>
    <w:p w:rsidR="008F220F" w:rsidRPr="008F220F" w:rsidRDefault="00CD0D1B" w:rsidP="00DB39E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147320</wp:posOffset>
                </wp:positionV>
                <wp:extent cx="245745" cy="290195"/>
                <wp:effectExtent l="8890" t="13970" r="12065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0367F2" id="Rectangle 10" o:spid="_x0000_s1026" style="position:absolute;margin-left:335.2pt;margin-top:11.6pt;width:19.3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8eHgIAADw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puYzzpywVKIv&#10;JJpwnVGsSPoMPlQU9ugfcMww+DuQ3wNzsOopTN0gwtAr0RCrYtQze/FgNAI9ZZvhEzQEL7YRklT7&#10;Fu0ISCKwfarI4VwRtY9M0mU5nb2bEjNJrnKeF/NZ+kFUT489hvhBgWXjoeZI3BO42N2FOJIR1VNI&#10;Ig9GN2ttTDKw26wMsp2g5lindUIPl2HGsaHm81k5S8gvfOESIk/rbxBWR+pyo23Nr85BohpVe++a&#10;1INRaHM8E2XjTjKOyo29HKoNNAdSEeHYwjRydOgBf3I2UPvWPPzYClScmY+OKjEvptOx35NBIpZk&#10;4KVnc+kRThJUzSNnx+MqHmdk61F3Pf1UpNwd3FD1Wp2UfWZ1IkstmgQ/jdM4A5d2inoe+uUvAAAA&#10;//8DAFBLAwQUAAYACAAAACEA50rAv94AAAAJAQAADwAAAGRycy9kb3ducmV2LnhtbEyPwU7DMBBE&#10;70j8g7VI3KjdFLVNiFMhUJE4tumF2yZekkC8jmKnDXw95gTH1TzNvM13s+3FmUbfOdawXCgQxLUz&#10;HTcaTuX+bgvCB2SDvWPS8EUedsX1VY6ZcRc+0PkYGhFL2GeooQ1hyKT0dUsW/cINxDF7d6PFEM+x&#10;kWbESyy3vUyUWkuLHceFFgd6aqn+PE5WQ9UlJ/w+lC/KpvtVeJ3Lj+ntWevbm/nxAUSgOfzB8Ksf&#10;1aGITpWb2HjRa1hv1H1ENSSrBEQENipdgqhisk1BFrn8/0HxAwAA//8DAFBLAQItABQABgAIAAAA&#10;IQC2gziS/gAAAOEBAAATAAAAAAAAAAAAAAAAAAAAAABbQ29udGVudF9UeXBlc10ueG1sUEsBAi0A&#10;FAAGAAgAAAAhADj9If/WAAAAlAEAAAsAAAAAAAAAAAAAAAAALwEAAF9yZWxzLy5yZWxzUEsBAi0A&#10;FAAGAAgAAAAhAPQQHx4eAgAAPAQAAA4AAAAAAAAAAAAAAAAALgIAAGRycy9lMm9Eb2MueG1sUEsB&#10;Ai0AFAAGAAgAAAAhAOdKwL/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147320</wp:posOffset>
                </wp:positionV>
                <wp:extent cx="245745" cy="290195"/>
                <wp:effectExtent l="7620" t="13970" r="1333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4744CE" id="Rectangle 8" o:spid="_x0000_s1026" style="position:absolute;margin-left:234.6pt;margin-top:11.6pt;width:19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plHg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5cyKnkr0&#10;mUQTdmcUm0d5Bucrinp0DxgT9O4e5DfPLKw7ilK3iDB0SjREqojx2bMH0fD0lG2HD9AQutgHSEod&#10;W+wjIGnAjqkgp0tB1DEwSZfldPZmOuNMkqtc5MViln4Q1dNjhz68U9CzeKg5EvUELg73PkQyonoK&#10;SeTB6GajjUkG7rZrg+wgqDc2aZ3R/XWYsWyo+WJWzhLyM5+/hsjT+htErwM1udF9zeeXIFFF1d7a&#10;JrVgENqMZ6Js7FnGqNxYgS00J1IRYexgmjg6dIA/OBuoe2vuv+8FKs7Me0uVWBTTaWz3ZJCIJRl4&#10;7dlee4SVBFXzwNl4XIdxRPYO9a6jn4qUu4Vbql6rk7KxsiOrM1nq0CT4eZriCFzbKerXzK9+AgAA&#10;//8DAFBLAwQUAAYACAAAACEAJdkr498AAAAJAQAADwAAAGRycy9kb3ducmV2LnhtbEyPwU6DQBCG&#10;7ya+w2ZMvNlFqlgoS2M0NfHY0ou3gR2Bys4SdmnRp3c91dNkMl/++f58M5tenGh0nWUF94sIBHFt&#10;dceNgkO5vVuBcB5ZY2+ZFHyTg01xfZVjpu2Zd3Ta+0aEEHYZKmi9HzIpXd2SQbewA3G4fdrRoA/r&#10;2Eg94jmEm17GUZRIgx2HDy0O9NJS/bWfjIKqiw/4syvfIpNul/59Lo/Tx6tStzfz8xqEp9lfYPjT&#10;D+pQBKfKTqyd6BU8JGkcUAXxMswAPEZPKYhKQbJKQRa5/N+g+AUAAP//AwBQSwECLQAUAAYACAAA&#10;ACEAtoM4kv4AAADhAQAAEwAAAAAAAAAAAAAAAAAAAAAAW0NvbnRlbnRfVHlwZXNdLnhtbFBLAQIt&#10;ABQABgAIAAAAIQA4/SH/1gAAAJQBAAALAAAAAAAAAAAAAAAAAC8BAABfcmVscy8ucmVsc1BLAQIt&#10;ABQABgAIAAAAIQAIRrplHgIAADsEAAAOAAAAAAAAAAAAAAAAAC4CAABkcnMvZTJvRG9jLnhtbFBL&#10;AQItABQABgAIAAAAIQAl2Svj3wAAAAkBAAAPAAAAAAAAAAAAAAAAAHgEAABkcnMvZG93bnJldi54&#10;bWxQSwUGAAAAAAQABADzAAAAhAUAAAAA&#10;"/>
            </w:pict>
          </mc:Fallback>
        </mc:AlternateContent>
      </w:r>
    </w:p>
    <w:p w:rsidR="008F220F" w:rsidRPr="008F220F" w:rsidRDefault="008F220F" w:rsidP="008F220F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8F220F">
        <w:rPr>
          <w:rFonts w:asciiTheme="minorHAnsi" w:hAnsiTheme="minorHAnsi" w:cs="Times New Roman"/>
          <w:b/>
          <w:bCs/>
          <w:sz w:val="24"/>
          <w:szCs w:val="24"/>
        </w:rPr>
        <w:t>PROG</w:t>
      </w:r>
      <w:r w:rsidR="00653287">
        <w:rPr>
          <w:rFonts w:asciiTheme="minorHAnsi" w:hAnsiTheme="minorHAnsi" w:cs="Times New Roman"/>
          <w:b/>
          <w:bCs/>
          <w:sz w:val="24"/>
          <w:szCs w:val="24"/>
          <w:lang w:val="id-ID"/>
        </w:rPr>
        <w:t>R</w:t>
      </w:r>
      <w:r w:rsidRPr="008F220F">
        <w:rPr>
          <w:rFonts w:asciiTheme="minorHAnsi" w:hAnsiTheme="minorHAnsi" w:cs="Times New Roman"/>
          <w:b/>
          <w:bCs/>
          <w:sz w:val="24"/>
          <w:szCs w:val="24"/>
        </w:rPr>
        <w:t>AM  PILIHAN  PENDIDIKAN</w:t>
      </w:r>
      <w:r w:rsidRPr="008F220F">
        <w:rPr>
          <w:rFonts w:asciiTheme="minorHAnsi" w:hAnsiTheme="minorHAnsi" w:cs="Times New Roman"/>
          <w:sz w:val="24"/>
          <w:szCs w:val="24"/>
        </w:rPr>
        <w:t xml:space="preserve">  :        </w:t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 xml:space="preserve">   BOARDING               FULLDAY</w:t>
      </w:r>
    </w:p>
    <w:p w:rsidR="008F220F" w:rsidRPr="00774D34" w:rsidRDefault="00DB39ED" w:rsidP="00774D3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id-ID"/>
        </w:rPr>
        <w:t xml:space="preserve">TABEL </w:t>
      </w:r>
      <w:r w:rsidR="008F220F" w:rsidRPr="008F220F">
        <w:rPr>
          <w:rFonts w:asciiTheme="minorHAnsi" w:hAnsiTheme="minorHAnsi" w:cs="Times New Roman"/>
          <w:b/>
          <w:bCs/>
          <w:sz w:val="24"/>
          <w:szCs w:val="24"/>
        </w:rPr>
        <w:t xml:space="preserve">BIAYA  PENDIDIKAN 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2635"/>
        <w:gridCol w:w="2582"/>
      </w:tblGrid>
      <w:tr w:rsidR="00653287" w:rsidRPr="00614BC9" w:rsidTr="00DB39ED">
        <w:trPr>
          <w:trHeight w:val="557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JENIS BIAYA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FULLDAY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BOARDING</w:t>
            </w:r>
          </w:p>
        </w:tc>
      </w:tr>
      <w:tr w:rsidR="00653287" w:rsidRPr="00614BC9" w:rsidTr="00DB39ED">
        <w:trPr>
          <w:trHeight w:val="414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Uang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Pangkal</w:t>
            </w:r>
            <w:proofErr w:type="spellEnd"/>
          </w:p>
        </w:tc>
        <w:tc>
          <w:tcPr>
            <w:tcW w:w="2635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>.    1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Pr="00653287">
              <w:rPr>
                <w:rFonts w:cs="Times New Roman"/>
                <w:sz w:val="24"/>
                <w:szCs w:val="24"/>
              </w:rPr>
              <w:t xml:space="preserve">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16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9"/>
          <w:jc w:val="center"/>
        </w:trPr>
        <w:tc>
          <w:tcPr>
            <w:tcW w:w="4343" w:type="dxa"/>
            <w:vAlign w:val="center"/>
          </w:tcPr>
          <w:p w:rsidR="00653287" w:rsidRPr="00DB39ED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Seragam</w:t>
            </w:r>
            <w:proofErr w:type="spellEnd"/>
            <w:r w:rsidR="00DB39ED">
              <w:rPr>
                <w:rFonts w:cs="Times New Roman"/>
                <w:sz w:val="24"/>
                <w:szCs w:val="24"/>
                <w:lang w:val="id-ID"/>
              </w:rPr>
              <w:t xml:space="preserve"> *4 stel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>.</w:t>
            </w:r>
            <w:r w:rsidRPr="00653287">
              <w:rPr>
                <w:rFonts w:cs="Times New Roman"/>
                <w:sz w:val="24"/>
                <w:szCs w:val="24"/>
                <w:lang w:val="id-ID"/>
              </w:rPr>
              <w:t xml:space="preserve">   </w:t>
            </w:r>
            <w:r w:rsidRPr="00653287">
              <w:rPr>
                <w:rFonts w:cs="Times New Roman"/>
                <w:sz w:val="24"/>
                <w:szCs w:val="24"/>
              </w:rPr>
              <w:t xml:space="preserve">       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 xml:space="preserve">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      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2"/>
          <w:jc w:val="center"/>
        </w:trPr>
        <w:tc>
          <w:tcPr>
            <w:tcW w:w="4343" w:type="dxa"/>
            <w:vAlign w:val="center"/>
          </w:tcPr>
          <w:p w:rsidR="00653287" w:rsidRPr="003F307A" w:rsidRDefault="00653287" w:rsidP="007232F1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SPP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Bulan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Juli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20</w:t>
            </w:r>
            <w:r w:rsidR="00FF4386">
              <w:rPr>
                <w:rFonts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635" w:type="dxa"/>
            <w:vAlign w:val="center"/>
          </w:tcPr>
          <w:p w:rsidR="00653287" w:rsidRPr="00653287" w:rsidRDefault="007232F1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   </w:t>
            </w:r>
            <w:r w:rsidR="00653287" w:rsidRPr="00653287">
              <w:rPr>
                <w:rFonts w:cs="Times New Roman"/>
                <w:sz w:val="24"/>
                <w:szCs w:val="24"/>
                <w:lang w:val="id-ID"/>
              </w:rPr>
              <w:t xml:space="preserve"> </w:t>
            </w:r>
            <w:r w:rsidR="00653287" w:rsidRPr="00653287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1.0</w:t>
            </w:r>
            <w:r w:rsidR="00653287"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>.     1.</w:t>
            </w:r>
            <w:r w:rsidR="007232F1">
              <w:rPr>
                <w:rFonts w:cs="Times New Roman"/>
                <w:sz w:val="24"/>
                <w:szCs w:val="24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8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Bea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Wajib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Tahunan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(BWT)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</w:t>
            </w:r>
            <w:r w:rsidR="00055FFF">
              <w:rPr>
                <w:rFonts w:cs="Times New Roman"/>
                <w:sz w:val="24"/>
                <w:szCs w:val="24"/>
                <w:lang w:val="id-ID"/>
              </w:rPr>
              <w:t xml:space="preserve">  </w:t>
            </w:r>
            <w:r w:rsidRPr="00653287">
              <w:rPr>
                <w:rFonts w:cs="Times New Roman"/>
                <w:sz w:val="24"/>
                <w:szCs w:val="24"/>
              </w:rPr>
              <w:t xml:space="preserve">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2.</w:t>
            </w:r>
            <w:r w:rsidR="007232F1">
              <w:rPr>
                <w:rFonts w:cs="Times New Roman"/>
                <w:sz w:val="24"/>
                <w:szCs w:val="24"/>
              </w:rPr>
              <w:t>5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00</w:t>
            </w:r>
            <w:r w:rsidRPr="00653287">
              <w:rPr>
                <w:rFonts w:cs="Times New Roman"/>
                <w:sz w:val="24"/>
                <w:szCs w:val="24"/>
              </w:rPr>
              <w:t>.000</w:t>
            </w:r>
          </w:p>
        </w:tc>
      </w:tr>
      <w:tr w:rsidR="00653287" w:rsidRPr="00614BC9" w:rsidTr="00DB39ED">
        <w:trPr>
          <w:trHeight w:val="410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b/>
                <w:bCs/>
                <w:sz w:val="24"/>
                <w:szCs w:val="24"/>
              </w:rPr>
              <w:t xml:space="preserve">.  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 xml:space="preserve">  20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7232F1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2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.</w:t>
            </w:r>
            <w:r w:rsidR="007232F1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00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.000</w:t>
            </w:r>
          </w:p>
        </w:tc>
      </w:tr>
    </w:tbl>
    <w:p w:rsidR="008F220F" w:rsidRPr="00991D6B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 xml:space="preserve">------  </w:t>
      </w:r>
      <w:r w:rsidR="008F220F" w:rsidRPr="00DB39ED">
        <w:rPr>
          <w:b/>
          <w:bCs/>
          <w:sz w:val="32"/>
          <w:szCs w:val="32"/>
        </w:rPr>
        <w:t>RENCANA PEMBAYARAN</w:t>
      </w:r>
      <w:r>
        <w:rPr>
          <w:b/>
          <w:bCs/>
          <w:sz w:val="32"/>
          <w:szCs w:val="32"/>
          <w:lang w:val="id-ID"/>
        </w:rPr>
        <w:t xml:space="preserve">  ------</w:t>
      </w:r>
    </w:p>
    <w:p w:rsidR="00991D6B" w:rsidRPr="00840A5A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16"/>
          <w:szCs w:val="16"/>
          <w:lang w:val="id-ID"/>
        </w:rPr>
      </w:pP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2159"/>
        <w:gridCol w:w="2529"/>
        <w:gridCol w:w="2979"/>
      </w:tblGrid>
      <w:tr w:rsidR="00653287" w:rsidRPr="000B5C27" w:rsidTr="00DB39ED">
        <w:trPr>
          <w:trHeight w:val="567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ANGSURAN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2529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TANGGAL PEMBAYARAN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JUMLAH DIBAYARKAN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Angsuran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50 %</w:t>
            </w:r>
          </w:p>
        </w:tc>
        <w:tc>
          <w:tcPr>
            <w:tcW w:w="252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 xml:space="preserve">Rp. 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Angsuran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Angsuran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5C2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</w:tbl>
    <w:p w:rsidR="00653287" w:rsidRPr="007232F1" w:rsidRDefault="00055FFF" w:rsidP="00055FFF">
      <w:pPr>
        <w:spacing w:line="240" w:lineRule="auto"/>
        <w:jc w:val="left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DB39ED">
        <w:rPr>
          <w:rFonts w:asciiTheme="minorHAnsi" w:hAnsiTheme="minorHAnsi" w:cs="Times New Roman"/>
          <w:b/>
          <w:bCs/>
          <w:i/>
          <w:iCs/>
          <w:sz w:val="24"/>
          <w:szCs w:val="24"/>
          <w:lang w:val="id-ID"/>
        </w:rPr>
        <w:t>Cicilan Bea Awal Pendidikan WAJIB DIBAYARKAN selama 3 bulan berturut-turut, Cicilan Pertama  minimal 50 %</w:t>
      </w:r>
      <w:r w:rsidR="007232F1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="007232F1">
        <w:rPr>
          <w:rFonts w:asciiTheme="minorHAnsi" w:hAnsiTheme="minorHAnsi" w:cs="Times New Roman"/>
          <w:b/>
          <w:bCs/>
          <w:i/>
          <w:iCs/>
          <w:sz w:val="24"/>
          <w:szCs w:val="24"/>
        </w:rPr>
        <w:t>Rp</w:t>
      </w:r>
      <w:proofErr w:type="spellEnd"/>
      <w:r w:rsidR="007232F1">
        <w:rPr>
          <w:rFonts w:asciiTheme="minorHAnsi" w:hAnsiTheme="minorHAnsi" w:cs="Times New Roman"/>
          <w:b/>
          <w:bCs/>
          <w:i/>
          <w:iCs/>
          <w:sz w:val="24"/>
          <w:szCs w:val="24"/>
        </w:rPr>
        <w:t xml:space="preserve"> 10.500.000.-)</w:t>
      </w:r>
    </w:p>
    <w:p w:rsidR="00055FFF" w:rsidRDefault="00055FFF" w:rsidP="00055FFF">
      <w:pPr>
        <w:spacing w:line="240" w:lineRule="auto"/>
        <w:jc w:val="left"/>
        <w:rPr>
          <w:rFonts w:asciiTheme="minorHAnsi" w:hAnsiTheme="minorHAnsi" w:cs="Times New Roman"/>
          <w:sz w:val="24"/>
          <w:szCs w:val="24"/>
          <w:lang w:val="id-ID"/>
        </w:rPr>
      </w:pPr>
    </w:p>
    <w:p w:rsidR="008F220F" w:rsidRPr="00E144EF" w:rsidRDefault="008F220F" w:rsidP="00991D6B">
      <w:pPr>
        <w:spacing w:line="240" w:lineRule="auto"/>
        <w:rPr>
          <w:rFonts w:asciiTheme="minorHAnsi" w:hAnsiTheme="minorHAnsi" w:cs="Times New Roman"/>
          <w:sz w:val="24"/>
          <w:szCs w:val="24"/>
          <w:lang w:val="id-ID"/>
        </w:rPr>
      </w:pPr>
      <w:proofErr w:type="spellStart"/>
      <w:r w:rsidRPr="008F220F">
        <w:rPr>
          <w:rFonts w:asciiTheme="minorHAnsi" w:hAnsiTheme="minorHAnsi" w:cs="Times New Roman"/>
          <w:sz w:val="24"/>
          <w:szCs w:val="24"/>
        </w:rPr>
        <w:t>Petugas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91D6B">
        <w:rPr>
          <w:rFonts w:asciiTheme="minorHAnsi" w:hAnsiTheme="minorHAnsi" w:cs="Times New Roman"/>
          <w:sz w:val="24"/>
          <w:szCs w:val="24"/>
        </w:rPr>
        <w:t>Pendaftaran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>/</w:t>
      </w:r>
      <w:proofErr w:type="spellStart"/>
      <w:r w:rsidR="00991D6B">
        <w:rPr>
          <w:rFonts w:asciiTheme="minorHAnsi" w:hAnsiTheme="minorHAnsi" w:cs="Times New Roman"/>
          <w:sz w:val="24"/>
          <w:szCs w:val="24"/>
        </w:rPr>
        <w:t>Bagian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91D6B">
        <w:rPr>
          <w:rFonts w:asciiTheme="minorHAnsi" w:hAnsiTheme="minorHAnsi" w:cs="Times New Roman"/>
          <w:sz w:val="24"/>
          <w:szCs w:val="24"/>
        </w:rPr>
        <w:t>Keuangan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 xml:space="preserve">       </w:t>
      </w:r>
      <w:r w:rsidRPr="008F220F">
        <w:rPr>
          <w:rFonts w:asciiTheme="minorHAnsi" w:hAnsiTheme="minorHAnsi" w:cs="Times New Roman"/>
          <w:sz w:val="24"/>
          <w:szCs w:val="24"/>
        </w:rPr>
        <w:t>Bekasi, ……</w:t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>/</w:t>
      </w:r>
      <w:r w:rsidRPr="008F220F">
        <w:rPr>
          <w:rFonts w:asciiTheme="minorHAnsi" w:hAnsiTheme="minorHAnsi" w:cs="Times New Roman"/>
          <w:sz w:val="24"/>
          <w:szCs w:val="24"/>
        </w:rPr>
        <w:t>………</w:t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>/</w:t>
      </w:r>
      <w:r w:rsidRPr="008F220F">
        <w:rPr>
          <w:rFonts w:asciiTheme="minorHAnsi" w:hAnsiTheme="minorHAnsi" w:cs="Times New Roman"/>
          <w:sz w:val="24"/>
          <w:szCs w:val="24"/>
        </w:rPr>
        <w:t>…..20</w:t>
      </w:r>
      <w:r w:rsidR="00E144EF">
        <w:rPr>
          <w:rFonts w:asciiTheme="minorHAnsi" w:hAnsiTheme="minorHAnsi" w:cs="Times New Roman"/>
          <w:sz w:val="24"/>
          <w:szCs w:val="24"/>
          <w:lang w:val="id-ID"/>
        </w:rPr>
        <w:t>....</w:t>
      </w:r>
    </w:p>
    <w:p w:rsidR="008F220F" w:rsidRPr="008F220F" w:rsidRDefault="00991D6B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  <w:lang w:val="id-ID"/>
        </w:rPr>
        <w:t xml:space="preserve">       </w:t>
      </w:r>
      <w:r w:rsidR="008F220F" w:rsidRPr="008F220F">
        <w:rPr>
          <w:rFonts w:asciiTheme="minorHAnsi" w:hAnsiTheme="minorHAnsi" w:cs="Times New Roman"/>
          <w:sz w:val="24"/>
          <w:szCs w:val="24"/>
        </w:rPr>
        <w:t xml:space="preserve">Orang </w:t>
      </w:r>
      <w:proofErr w:type="spellStart"/>
      <w:proofErr w:type="gramStart"/>
      <w:r w:rsidR="008F220F" w:rsidRPr="008F220F">
        <w:rPr>
          <w:rFonts w:asciiTheme="minorHAnsi" w:hAnsiTheme="minorHAnsi" w:cs="Times New Roman"/>
          <w:sz w:val="24"/>
          <w:szCs w:val="24"/>
        </w:rPr>
        <w:t>Tua</w:t>
      </w:r>
      <w:proofErr w:type="spellEnd"/>
      <w:r w:rsidR="008F220F" w:rsidRPr="008F220F">
        <w:rPr>
          <w:rFonts w:asciiTheme="minorHAnsi" w:hAnsiTheme="minorHAnsi" w:cs="Times New Roman"/>
          <w:sz w:val="24"/>
          <w:szCs w:val="24"/>
        </w:rPr>
        <w:t xml:space="preserve">  /</w:t>
      </w:r>
      <w:proofErr w:type="gramEnd"/>
      <w:r w:rsidR="008F220F" w:rsidRPr="008F220F">
        <w:rPr>
          <w:rFonts w:asciiTheme="minorHAnsi" w:hAnsiTheme="minorHAnsi" w:cs="Times New Roman"/>
          <w:sz w:val="24"/>
          <w:szCs w:val="24"/>
        </w:rPr>
        <w:t xml:space="preserve">  </w:t>
      </w:r>
      <w:proofErr w:type="spellStart"/>
      <w:r w:rsidR="008F220F" w:rsidRPr="008F220F">
        <w:rPr>
          <w:rFonts w:asciiTheme="minorHAnsi" w:hAnsiTheme="minorHAnsi" w:cs="Times New Roman"/>
          <w:sz w:val="24"/>
          <w:szCs w:val="24"/>
        </w:rPr>
        <w:t>Wali</w:t>
      </w:r>
      <w:proofErr w:type="spellEnd"/>
      <w:r w:rsidR="008F220F" w:rsidRPr="008F220F">
        <w:rPr>
          <w:rFonts w:asciiTheme="minorHAnsi" w:hAnsiTheme="minorHAnsi" w:cs="Times New Roman"/>
          <w:sz w:val="24"/>
          <w:szCs w:val="24"/>
        </w:rPr>
        <w:t xml:space="preserve">  </w:t>
      </w:r>
      <w:proofErr w:type="spellStart"/>
      <w:r w:rsidR="008F220F" w:rsidRPr="008F220F">
        <w:rPr>
          <w:rFonts w:asciiTheme="minorHAnsi" w:hAnsiTheme="minorHAnsi" w:cs="Times New Roman"/>
          <w:sz w:val="24"/>
          <w:szCs w:val="24"/>
        </w:rPr>
        <w:t>Siswa</w:t>
      </w:r>
      <w:proofErr w:type="spellEnd"/>
    </w:p>
    <w:p w:rsidR="008F220F" w:rsidRDefault="008F220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</w:p>
    <w:p w:rsidR="00774D34" w:rsidRDefault="00774D34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055FFF" w:rsidRPr="00055FFF" w:rsidRDefault="00055FF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F90634" w:rsidRPr="00F90634" w:rsidRDefault="008F220F" w:rsidP="00F90634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  <w:r w:rsidRPr="008F220F">
        <w:rPr>
          <w:rFonts w:asciiTheme="minorHAnsi" w:hAnsiTheme="minorHAnsi" w:cs="Times New Roman"/>
          <w:sz w:val="24"/>
          <w:szCs w:val="24"/>
        </w:rPr>
        <w:t xml:space="preserve">…………………………………….. </w:t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  <w:t>…………………………….</w:t>
      </w:r>
    </w:p>
    <w:p w:rsidR="006C7726" w:rsidRDefault="006C7726" w:rsidP="00055FFF">
      <w:pPr>
        <w:spacing w:line="240" w:lineRule="auto"/>
        <w:ind w:left="360"/>
        <w:rPr>
          <w:rFonts w:asciiTheme="minorHAnsi" w:hAnsiTheme="minorHAnsi"/>
          <w:lang w:val="id-ID"/>
        </w:rPr>
      </w:pPr>
    </w:p>
    <w:p w:rsidR="006C7726" w:rsidRPr="006C7726" w:rsidRDefault="006C7726" w:rsidP="006C7726">
      <w:p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id-ID"/>
        </w:rPr>
        <w:br w:type="page"/>
      </w:r>
      <w:r w:rsidRPr="003B2F20">
        <w:rPr>
          <w:b/>
          <w:bCs/>
          <w:sz w:val="24"/>
          <w:szCs w:val="24"/>
          <w:lang w:val="id-ID"/>
        </w:rPr>
        <w:lastRenderedPageBreak/>
        <w:t>Ketentuan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Pengembalian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Biaya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Awal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Pendidikan</w:t>
      </w:r>
      <w:proofErr w:type="spellEnd"/>
      <w:r w:rsidRPr="003B2F20">
        <w:rPr>
          <w:b/>
          <w:bCs/>
          <w:sz w:val="24"/>
          <w:szCs w:val="24"/>
          <w:lang w:val="id-ID"/>
        </w:rPr>
        <w:t xml:space="preserve"> </w:t>
      </w:r>
      <w:r>
        <w:rPr>
          <w:b/>
          <w:bCs/>
          <w:sz w:val="24"/>
          <w:szCs w:val="24"/>
        </w:rPr>
        <w:t>b</w:t>
      </w:r>
      <w:r w:rsidRPr="003B2F20">
        <w:rPr>
          <w:b/>
          <w:bCs/>
          <w:sz w:val="24"/>
          <w:szCs w:val="24"/>
          <w:lang w:val="id-ID"/>
        </w:rPr>
        <w:t xml:space="preserve">agi Siswa yang </w:t>
      </w:r>
      <w:r>
        <w:rPr>
          <w:b/>
          <w:bCs/>
          <w:sz w:val="24"/>
          <w:szCs w:val="24"/>
        </w:rPr>
        <w:t>m</w:t>
      </w:r>
      <w:r w:rsidRPr="003B2F20">
        <w:rPr>
          <w:b/>
          <w:bCs/>
          <w:sz w:val="24"/>
          <w:szCs w:val="24"/>
          <w:lang w:val="id-ID"/>
        </w:rPr>
        <w:t xml:space="preserve">engundurkan </w:t>
      </w:r>
      <w:r>
        <w:rPr>
          <w:b/>
          <w:bCs/>
          <w:sz w:val="24"/>
          <w:szCs w:val="24"/>
        </w:rPr>
        <w:t>D</w:t>
      </w:r>
      <w:r w:rsidRPr="003B2F20">
        <w:rPr>
          <w:b/>
          <w:bCs/>
          <w:sz w:val="24"/>
          <w:szCs w:val="24"/>
          <w:lang w:val="id-ID"/>
        </w:rPr>
        <w:t>iri</w:t>
      </w:r>
    </w:p>
    <w:p w:rsidR="006C7726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pengunduran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</w:p>
    <w:p w:rsidR="006C7726" w:rsidRPr="003B2F20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Bila siswa mengundurkan diri setelah mengikuti proses KBM meskipun hanya 1 hari :</w:t>
      </w:r>
    </w:p>
    <w:p w:rsidR="006C7726" w:rsidRPr="003B2F20" w:rsidRDefault="006C7726" w:rsidP="006C772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 xml:space="preserve">Biaya uang pangkal dan SPP yang telah disetorkan tidak dapat ditarik kembali. </w:t>
      </w:r>
    </w:p>
    <w:p w:rsidR="006C7726" w:rsidRPr="003B2F20" w:rsidRDefault="0098225E" w:rsidP="006C772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Biaya wajib tahunan </w:t>
      </w:r>
      <w:r>
        <w:rPr>
          <w:sz w:val="24"/>
          <w:szCs w:val="24"/>
        </w:rPr>
        <w:t>yang</w:t>
      </w:r>
      <w:r>
        <w:rPr>
          <w:sz w:val="24"/>
          <w:szCs w:val="24"/>
          <w:lang w:val="id-ID"/>
        </w:rPr>
        <w:t xml:space="preserve"> sudah dibayarkan</w:t>
      </w:r>
      <w:r w:rsidR="006C7726" w:rsidRPr="003B2F20">
        <w:rPr>
          <w:sz w:val="24"/>
          <w:szCs w:val="24"/>
          <w:lang w:val="id-ID"/>
        </w:rPr>
        <w:t xml:space="preserve"> </w:t>
      </w:r>
      <w:r w:rsidR="006C7726">
        <w:rPr>
          <w:sz w:val="24"/>
          <w:szCs w:val="24"/>
        </w:rPr>
        <w:t xml:space="preserve">TIDAK </w:t>
      </w:r>
      <w:r w:rsidR="006C7726">
        <w:rPr>
          <w:sz w:val="24"/>
          <w:szCs w:val="24"/>
          <w:lang w:val="id-ID"/>
        </w:rPr>
        <w:t>dikembalikan</w:t>
      </w:r>
    </w:p>
    <w:p w:rsidR="006C7726" w:rsidRPr="003B2F20" w:rsidRDefault="006C7726" w:rsidP="006C7726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Biaya seragam akan dikembalikan dalam bentuk seragam jika sudah dilakukan pemesanan kepada pihak pembuat, atau dalam bentuk uang jika belum ada pemesanan.</w:t>
      </w:r>
    </w:p>
    <w:p w:rsidR="006C7726" w:rsidRPr="003B2F20" w:rsidRDefault="006C7726" w:rsidP="006C7726">
      <w:pPr>
        <w:pStyle w:val="ListParagraph"/>
        <w:rPr>
          <w:sz w:val="24"/>
          <w:szCs w:val="24"/>
          <w:lang w:val="id-ID"/>
        </w:rPr>
      </w:pPr>
    </w:p>
    <w:p w:rsidR="006C7726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Bila Siswa mengundurkan diri sebelum mengikuti proses KBM maka diberlakukan ketentuan sbb:</w:t>
      </w:r>
    </w:p>
    <w:p w:rsidR="00840A5A" w:rsidRDefault="00840A5A" w:rsidP="00840A5A">
      <w:pPr>
        <w:pStyle w:val="ListParagraph"/>
        <w:spacing w:after="200" w:line="276" w:lineRule="auto"/>
        <w:jc w:val="left"/>
        <w:rPr>
          <w:sz w:val="24"/>
          <w:szCs w:val="24"/>
          <w:lang w:val="id-ID"/>
        </w:rPr>
      </w:pPr>
    </w:p>
    <w:p w:rsidR="006C7726" w:rsidRPr="004444CB" w:rsidRDefault="006C7726" w:rsidP="00840A5A">
      <w:pPr>
        <w:pStyle w:val="ListParagraph"/>
        <w:numPr>
          <w:ilvl w:val="0"/>
          <w:numId w:val="7"/>
        </w:numPr>
        <w:spacing w:after="200" w:line="276" w:lineRule="auto"/>
        <w:ind w:left="993" w:hanging="284"/>
        <w:jc w:val="lef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Sebelum 30 </w:t>
      </w:r>
      <w:proofErr w:type="spellStart"/>
      <w:r>
        <w:rPr>
          <w:b/>
          <w:bCs/>
          <w:sz w:val="24"/>
          <w:szCs w:val="24"/>
        </w:rPr>
        <w:t>Maret</w:t>
      </w:r>
      <w:proofErr w:type="spellEnd"/>
      <w:r>
        <w:rPr>
          <w:b/>
          <w:bCs/>
          <w:sz w:val="24"/>
          <w:szCs w:val="24"/>
        </w:rPr>
        <w:t xml:space="preserve"> 202</w:t>
      </w:r>
      <w:r w:rsidR="00840A5A">
        <w:rPr>
          <w:b/>
          <w:bCs/>
          <w:sz w:val="24"/>
          <w:szCs w:val="24"/>
        </w:rPr>
        <w:t>1</w:t>
      </w: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Boarding</w:t>
      </w:r>
    </w:p>
    <w:p w:rsidR="006C7726" w:rsidRPr="003B2F20" w:rsidRDefault="006C7726" w:rsidP="006C7726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Pangkal</w:t>
      </w:r>
      <w:proofErr w:type="spellEnd"/>
      <w:r w:rsidRPr="004444CB">
        <w:rPr>
          <w:sz w:val="24"/>
          <w:szCs w:val="24"/>
          <w:lang w:val="id-ID"/>
        </w:rPr>
        <w:t xml:space="preserve"> </w:t>
      </w:r>
      <w:r w:rsidRPr="003B2F20">
        <w:rPr>
          <w:sz w:val="24"/>
          <w:szCs w:val="24"/>
          <w:lang w:val="id-ID"/>
        </w:rPr>
        <w:t xml:space="preserve">yang telah disetorkan dikembalikan sebesar </w:t>
      </w:r>
      <w:r>
        <w:rPr>
          <w:sz w:val="24"/>
          <w:szCs w:val="24"/>
        </w:rPr>
        <w:t>5</w:t>
      </w:r>
      <w:r w:rsidRPr="003B2F20">
        <w:rPr>
          <w:sz w:val="24"/>
          <w:szCs w:val="24"/>
          <w:lang w:val="id-ID"/>
        </w:rPr>
        <w:t>0%</w:t>
      </w:r>
      <w:r w:rsidR="00285865">
        <w:rPr>
          <w:sz w:val="24"/>
          <w:szCs w:val="24"/>
        </w:rPr>
        <w:t xml:space="preserve"> </w:t>
      </w:r>
      <w:proofErr w:type="spellStart"/>
      <w:r w:rsidR="00285865">
        <w:rPr>
          <w:sz w:val="24"/>
          <w:szCs w:val="24"/>
        </w:rPr>
        <w:t>dari</w:t>
      </w:r>
      <w:proofErr w:type="spellEnd"/>
      <w:r w:rsidR="00285865">
        <w:rPr>
          <w:sz w:val="24"/>
          <w:szCs w:val="24"/>
        </w:rPr>
        <w:t xml:space="preserve"> total </w:t>
      </w:r>
      <w:proofErr w:type="spellStart"/>
      <w:r w:rsidR="00285865">
        <w:rPr>
          <w:sz w:val="24"/>
          <w:szCs w:val="24"/>
        </w:rPr>
        <w:t>Rp</w:t>
      </w:r>
      <w:proofErr w:type="spellEnd"/>
      <w:r w:rsidR="00285865">
        <w:rPr>
          <w:sz w:val="24"/>
          <w:szCs w:val="24"/>
        </w:rPr>
        <w:t xml:space="preserve"> 16.500.000</w:t>
      </w:r>
      <w:proofErr w:type="gramStart"/>
      <w:r w:rsidR="00285865">
        <w:rPr>
          <w:sz w:val="24"/>
          <w:szCs w:val="24"/>
        </w:rPr>
        <w:t>.-</w:t>
      </w:r>
      <w:proofErr w:type="gramEnd"/>
      <w:r w:rsidR="00285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dipotong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8.250.000.-) </w:t>
      </w:r>
    </w:p>
    <w:p w:rsidR="006C7726" w:rsidRPr="003B2F20" w:rsidRDefault="006C7726" w:rsidP="006C7726">
      <w:pPr>
        <w:pStyle w:val="ListParagraph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Uang seragam dikembalikan 100% atau dalam bentuk pakaian seragam</w:t>
      </w:r>
    </w:p>
    <w:p w:rsidR="006C7726" w:rsidRPr="003B2F20" w:rsidRDefault="006C7726" w:rsidP="006C7726">
      <w:pPr>
        <w:pStyle w:val="ListParagraph"/>
        <w:ind w:left="1440"/>
        <w:rPr>
          <w:sz w:val="24"/>
          <w:szCs w:val="24"/>
          <w:lang w:val="id-ID"/>
        </w:rPr>
      </w:pP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Fullday</w:t>
      </w:r>
    </w:p>
    <w:p w:rsidR="006C7726" w:rsidRPr="004444CB" w:rsidRDefault="006C7726" w:rsidP="006C7726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Pangkal</w:t>
      </w:r>
      <w:proofErr w:type="spellEnd"/>
      <w:r w:rsidRPr="004444CB">
        <w:rPr>
          <w:sz w:val="24"/>
          <w:szCs w:val="24"/>
          <w:lang w:val="id-ID"/>
        </w:rPr>
        <w:t xml:space="preserve"> yang telah disetorkan dikembalikan </w:t>
      </w:r>
      <w:r>
        <w:rPr>
          <w:sz w:val="24"/>
          <w:szCs w:val="24"/>
        </w:rPr>
        <w:t xml:space="preserve">90%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16.500.000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dipotong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1.650.000.-)</w:t>
      </w:r>
    </w:p>
    <w:p w:rsidR="006C7726" w:rsidRDefault="006C7726" w:rsidP="006C7726">
      <w:pPr>
        <w:pStyle w:val="ListParagraph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4444CB">
        <w:rPr>
          <w:sz w:val="24"/>
          <w:szCs w:val="24"/>
          <w:lang w:val="id-ID"/>
        </w:rPr>
        <w:t>Uang seragam dikembalikan 100% atau dalam bentuk pakaian seragam</w:t>
      </w:r>
    </w:p>
    <w:p w:rsidR="006C7726" w:rsidRPr="00840A5A" w:rsidRDefault="006C7726" w:rsidP="006C7726">
      <w:pPr>
        <w:pStyle w:val="ListParagraph"/>
        <w:ind w:left="1713"/>
        <w:rPr>
          <w:sz w:val="16"/>
          <w:szCs w:val="16"/>
          <w:lang w:val="id-ID"/>
        </w:rPr>
      </w:pPr>
    </w:p>
    <w:p w:rsidR="006C7726" w:rsidRPr="004444CB" w:rsidRDefault="006C7726" w:rsidP="00CD0D1B">
      <w:pPr>
        <w:pStyle w:val="ListParagraph"/>
        <w:numPr>
          <w:ilvl w:val="0"/>
          <w:numId w:val="7"/>
        </w:numPr>
        <w:spacing w:after="200" w:line="276" w:lineRule="auto"/>
        <w:ind w:left="993" w:hanging="284"/>
        <w:jc w:val="lef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 xml:space="preserve">Setelah 30 </w:t>
      </w:r>
      <w:proofErr w:type="spellStart"/>
      <w:r>
        <w:rPr>
          <w:b/>
          <w:bCs/>
          <w:sz w:val="24"/>
          <w:szCs w:val="24"/>
        </w:rPr>
        <w:t>Maret</w:t>
      </w:r>
      <w:proofErr w:type="spellEnd"/>
      <w:r>
        <w:rPr>
          <w:b/>
          <w:bCs/>
          <w:sz w:val="24"/>
          <w:szCs w:val="24"/>
        </w:rPr>
        <w:t xml:space="preserve"> 202</w:t>
      </w:r>
      <w:r w:rsidR="00CD0D1B">
        <w:rPr>
          <w:b/>
          <w:bCs/>
          <w:sz w:val="24"/>
          <w:szCs w:val="24"/>
        </w:rPr>
        <w:t>1</w:t>
      </w: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Boarding</w:t>
      </w:r>
    </w:p>
    <w:p w:rsidR="006C7726" w:rsidRPr="003B2F20" w:rsidRDefault="006C7726" w:rsidP="006C7726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Pangkal</w:t>
      </w:r>
      <w:proofErr w:type="spellEnd"/>
      <w:r w:rsidRPr="004444CB">
        <w:rPr>
          <w:sz w:val="24"/>
          <w:szCs w:val="24"/>
          <w:lang w:val="id-ID"/>
        </w:rPr>
        <w:t xml:space="preserve"> </w:t>
      </w:r>
      <w:r w:rsidRPr="003B2F20">
        <w:rPr>
          <w:sz w:val="24"/>
          <w:szCs w:val="24"/>
          <w:lang w:val="id-ID"/>
        </w:rPr>
        <w:t xml:space="preserve">yang telah disetorkan </w:t>
      </w:r>
      <w:proofErr w:type="spellStart"/>
      <w:r>
        <w:rPr>
          <w:sz w:val="24"/>
          <w:szCs w:val="24"/>
        </w:rPr>
        <w:t>dikembalikan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25%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16.500.000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dipotong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12.375.000.-)</w:t>
      </w:r>
    </w:p>
    <w:p w:rsidR="006C7726" w:rsidRPr="003B2F20" w:rsidRDefault="006C7726" w:rsidP="006C7726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Uang seragam dikembalikan 100% atau dalam bentuk pakaian seragam</w:t>
      </w:r>
    </w:p>
    <w:p w:rsidR="006C7726" w:rsidRPr="003B2F20" w:rsidRDefault="006C7726" w:rsidP="006C7726">
      <w:pPr>
        <w:pStyle w:val="ListParagraph"/>
        <w:ind w:left="1440"/>
        <w:rPr>
          <w:sz w:val="24"/>
          <w:szCs w:val="24"/>
          <w:lang w:val="id-ID"/>
        </w:rPr>
      </w:pPr>
    </w:p>
    <w:p w:rsidR="006C7726" w:rsidRPr="003B2F20" w:rsidRDefault="006C7726" w:rsidP="006C772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3B2F20">
        <w:rPr>
          <w:sz w:val="24"/>
          <w:szCs w:val="24"/>
          <w:lang w:val="id-ID"/>
        </w:rPr>
        <w:t>Program Fullday</w:t>
      </w:r>
    </w:p>
    <w:p w:rsidR="006C7726" w:rsidRPr="004444CB" w:rsidRDefault="006C7726" w:rsidP="006C7726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Pangkal</w:t>
      </w:r>
      <w:proofErr w:type="spellEnd"/>
      <w:r w:rsidRPr="004444CB">
        <w:rPr>
          <w:sz w:val="24"/>
          <w:szCs w:val="24"/>
          <w:lang w:val="id-ID"/>
        </w:rPr>
        <w:t xml:space="preserve"> yang telah disetorkan dikembalikan sebesar </w:t>
      </w:r>
      <w:r>
        <w:rPr>
          <w:sz w:val="24"/>
          <w:szCs w:val="24"/>
        </w:rPr>
        <w:t>70</w:t>
      </w:r>
      <w:r w:rsidRPr="004444CB">
        <w:rPr>
          <w:sz w:val="24"/>
          <w:szCs w:val="24"/>
          <w:lang w:val="id-ID"/>
        </w:rPr>
        <w:t>%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16.500.000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dipotong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 xml:space="preserve"> 4.950.000.-)</w:t>
      </w:r>
    </w:p>
    <w:p w:rsidR="006C7726" w:rsidRDefault="006C7726" w:rsidP="006C7726">
      <w:pPr>
        <w:pStyle w:val="ListParagraph"/>
        <w:numPr>
          <w:ilvl w:val="0"/>
          <w:numId w:val="9"/>
        </w:numPr>
        <w:spacing w:after="200" w:line="276" w:lineRule="auto"/>
        <w:jc w:val="left"/>
        <w:rPr>
          <w:sz w:val="24"/>
          <w:szCs w:val="24"/>
          <w:lang w:val="id-ID"/>
        </w:rPr>
      </w:pPr>
      <w:r w:rsidRPr="004444CB">
        <w:rPr>
          <w:sz w:val="24"/>
          <w:szCs w:val="24"/>
          <w:lang w:val="id-ID"/>
        </w:rPr>
        <w:t>Uang seragam dikembalikan 100% atau dalam bentuk pakaian seragam</w:t>
      </w:r>
    </w:p>
    <w:p w:rsidR="006C7726" w:rsidRDefault="006C7726">
      <w:pPr>
        <w:spacing w:after="200" w:line="276" w:lineRule="auto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6C7726" w:rsidRPr="004444CB" w:rsidRDefault="006C7726" w:rsidP="006C7726">
      <w:pPr>
        <w:pStyle w:val="ListParagraph"/>
        <w:ind w:left="1713"/>
        <w:rPr>
          <w:sz w:val="24"/>
          <w:szCs w:val="24"/>
          <w:lang w:val="id-ID"/>
        </w:rPr>
      </w:pPr>
    </w:p>
    <w:p w:rsidR="006C7726" w:rsidRPr="009256CD" w:rsidRDefault="006C7726" w:rsidP="006C7726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4E2C31">
        <w:rPr>
          <w:sz w:val="24"/>
          <w:szCs w:val="24"/>
        </w:rPr>
        <w:t>Pengembalian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biaya</w:t>
      </w:r>
      <w:proofErr w:type="spellEnd"/>
      <w:r w:rsidRPr="004E2C31">
        <w:rPr>
          <w:sz w:val="24"/>
          <w:szCs w:val="24"/>
        </w:rPr>
        <w:t xml:space="preserve"> yang </w:t>
      </w:r>
      <w:proofErr w:type="spellStart"/>
      <w:r w:rsidRPr="004E2C31">
        <w:rPr>
          <w:sz w:val="24"/>
          <w:szCs w:val="24"/>
        </w:rPr>
        <w:t>telah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dibayarkan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tidak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dapat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dilakukan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langsung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setelah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pengunduran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diri</w:t>
      </w:r>
      <w:proofErr w:type="spellEnd"/>
      <w:r w:rsidRPr="004E2C31">
        <w:rPr>
          <w:sz w:val="24"/>
          <w:szCs w:val="24"/>
        </w:rPr>
        <w:t xml:space="preserve">, </w:t>
      </w:r>
      <w:proofErr w:type="spellStart"/>
      <w:r w:rsidRPr="004E2C31">
        <w:rPr>
          <w:sz w:val="24"/>
          <w:szCs w:val="24"/>
        </w:rPr>
        <w:t>tetapi</w:t>
      </w:r>
      <w:proofErr w:type="spellEnd"/>
      <w:r w:rsidRPr="004E2C31">
        <w:rPr>
          <w:sz w:val="24"/>
          <w:szCs w:val="24"/>
        </w:rPr>
        <w:t xml:space="preserve"> paling </w:t>
      </w:r>
      <w:proofErr w:type="spellStart"/>
      <w:r w:rsidRPr="004E2C31">
        <w:rPr>
          <w:sz w:val="24"/>
          <w:szCs w:val="24"/>
        </w:rPr>
        <w:t>cepat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dua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bulan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setelah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pengajuan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pengunduran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diri</w:t>
      </w:r>
      <w:proofErr w:type="spellEnd"/>
      <w:r w:rsidRPr="004E2C31">
        <w:rPr>
          <w:sz w:val="24"/>
          <w:szCs w:val="24"/>
        </w:rPr>
        <w:t xml:space="preserve">, </w:t>
      </w:r>
      <w:proofErr w:type="spellStart"/>
      <w:r w:rsidRPr="004E2C31">
        <w:rPr>
          <w:sz w:val="24"/>
          <w:szCs w:val="24"/>
        </w:rPr>
        <w:t>dan</w:t>
      </w:r>
      <w:proofErr w:type="spellEnd"/>
      <w:r w:rsidRPr="004E2C31">
        <w:rPr>
          <w:sz w:val="24"/>
          <w:szCs w:val="24"/>
        </w:rPr>
        <w:t xml:space="preserve"> paling </w:t>
      </w:r>
      <w:proofErr w:type="spellStart"/>
      <w:r w:rsidRPr="004E2C31">
        <w:rPr>
          <w:sz w:val="24"/>
          <w:szCs w:val="24"/>
        </w:rPr>
        <w:t>lambat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pada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4E2C31">
        <w:rPr>
          <w:sz w:val="24"/>
          <w:szCs w:val="24"/>
        </w:rPr>
        <w:t>bulan</w:t>
      </w:r>
      <w:proofErr w:type="spellEnd"/>
      <w:r w:rsidRPr="004E2C31">
        <w:rPr>
          <w:sz w:val="24"/>
          <w:szCs w:val="24"/>
        </w:rPr>
        <w:t xml:space="preserve"> </w:t>
      </w:r>
      <w:proofErr w:type="spellStart"/>
      <w:r w:rsidRPr="009256CD">
        <w:rPr>
          <w:b/>
          <w:bCs/>
          <w:sz w:val="24"/>
          <w:szCs w:val="24"/>
        </w:rPr>
        <w:t>Desember</w:t>
      </w:r>
      <w:proofErr w:type="spellEnd"/>
      <w:r w:rsidRPr="009256CD">
        <w:rPr>
          <w:b/>
          <w:bCs/>
          <w:sz w:val="24"/>
          <w:szCs w:val="24"/>
        </w:rPr>
        <w:t xml:space="preserve"> </w:t>
      </w:r>
      <w:proofErr w:type="spellStart"/>
      <w:r w:rsidRPr="009256CD">
        <w:rPr>
          <w:b/>
          <w:bCs/>
          <w:sz w:val="24"/>
          <w:szCs w:val="24"/>
        </w:rPr>
        <w:t>pada</w:t>
      </w:r>
      <w:proofErr w:type="spellEnd"/>
      <w:r w:rsidRPr="009256CD">
        <w:rPr>
          <w:b/>
          <w:bCs/>
          <w:sz w:val="24"/>
          <w:szCs w:val="24"/>
        </w:rPr>
        <w:t xml:space="preserve"> </w:t>
      </w:r>
      <w:proofErr w:type="spellStart"/>
      <w:r w:rsidRPr="009256CD">
        <w:rPr>
          <w:b/>
          <w:bCs/>
          <w:sz w:val="24"/>
          <w:szCs w:val="24"/>
        </w:rPr>
        <w:t>tahun</w:t>
      </w:r>
      <w:proofErr w:type="spellEnd"/>
      <w:r w:rsidRPr="009256CD">
        <w:rPr>
          <w:b/>
          <w:bCs/>
          <w:sz w:val="24"/>
          <w:szCs w:val="24"/>
        </w:rPr>
        <w:t xml:space="preserve"> </w:t>
      </w:r>
      <w:proofErr w:type="spellStart"/>
      <w:r w:rsidRPr="009256CD">
        <w:rPr>
          <w:b/>
          <w:bCs/>
          <w:sz w:val="24"/>
          <w:szCs w:val="24"/>
        </w:rPr>
        <w:t>tersebut</w:t>
      </w:r>
      <w:proofErr w:type="spellEnd"/>
      <w:r w:rsidRPr="009256CD">
        <w:rPr>
          <w:b/>
          <w:bCs/>
          <w:sz w:val="24"/>
          <w:szCs w:val="24"/>
        </w:rPr>
        <w:t>.</w:t>
      </w:r>
    </w:p>
    <w:p w:rsidR="004F53C8" w:rsidRDefault="004F53C8" w:rsidP="006C7726">
      <w:pPr>
        <w:pStyle w:val="ListParagraph"/>
        <w:rPr>
          <w:sz w:val="24"/>
          <w:szCs w:val="24"/>
        </w:rPr>
      </w:pPr>
    </w:p>
    <w:p w:rsidR="004F53C8" w:rsidRDefault="004F53C8" w:rsidP="006C7726">
      <w:pPr>
        <w:pStyle w:val="ListParagraph"/>
        <w:rPr>
          <w:sz w:val="24"/>
          <w:szCs w:val="24"/>
        </w:rPr>
      </w:pPr>
    </w:p>
    <w:p w:rsidR="006C7726" w:rsidRDefault="004F53C8" w:rsidP="009822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Kami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memahami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dan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menyetujui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Pengunduran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Diri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Siswa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Baru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diatas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dalam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keadaan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sadar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dan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tanpa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ada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paksaan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dari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pihak</w:t>
      </w:r>
      <w:proofErr w:type="spellEnd"/>
      <w:r w:rsidR="0098225E">
        <w:rPr>
          <w:sz w:val="24"/>
          <w:szCs w:val="24"/>
        </w:rPr>
        <w:t xml:space="preserve"> </w:t>
      </w:r>
      <w:proofErr w:type="spellStart"/>
      <w:r w:rsidR="0098225E">
        <w:rPr>
          <w:sz w:val="24"/>
          <w:szCs w:val="24"/>
        </w:rPr>
        <w:t>manapun</w:t>
      </w:r>
      <w:proofErr w:type="spellEnd"/>
      <w:r w:rsidR="0098225E">
        <w:rPr>
          <w:sz w:val="24"/>
          <w:szCs w:val="24"/>
        </w:rPr>
        <w:t>.</w:t>
      </w:r>
    </w:p>
    <w:p w:rsidR="004F53C8" w:rsidRDefault="004F53C8" w:rsidP="006C7726">
      <w:pPr>
        <w:pStyle w:val="ListParagraph"/>
        <w:rPr>
          <w:sz w:val="24"/>
          <w:szCs w:val="24"/>
        </w:rPr>
      </w:pPr>
    </w:p>
    <w:p w:rsidR="006C72DD" w:rsidRDefault="00CD0D1B" w:rsidP="0098225E">
      <w:pPr>
        <w:spacing w:line="240" w:lineRule="auto"/>
        <w:ind w:left="360"/>
        <w:rPr>
          <w:rFonts w:asciiTheme="minorHAnsi" w:hAnsiTheme="minorHAnsi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1116965</wp:posOffset>
                </wp:positionV>
                <wp:extent cx="2219325" cy="1971675"/>
                <wp:effectExtent l="0" t="0" r="0" b="0"/>
                <wp:wrapNone/>
                <wp:docPr id="1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C7726" w:rsidRPr="009256CD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Bekasi, …………………………</w:t>
                            </w:r>
                            <w:proofErr w:type="gramEnd"/>
                          </w:p>
                          <w:p w:rsidR="006C7726" w:rsidRPr="009256CD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Orang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Siswa</w:t>
                            </w:r>
                            <w:proofErr w:type="spellEnd"/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Pr="009256CD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6000)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297pt;margin-top:87.95pt;width:174.75pt;height:1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zDAIAAG0EAAAOAAAAZHJzL2Uyb0RvYy54bWysVMtu2zAQvBfoPxC817JUJGkEy0GbIL0E&#10;TZGkH0BTpEWU5LIkbcn9+i4pWQ7SU4JcKGk5szv70upqMJrshQ8KbEPLxZISYTm0ym4b+uvp9tMX&#10;SkJktmUarGjoQQR6tf74YdW7WlTQgW6FJ+jEhrp3De1idHVRBN4Jw8ICnLB4KcEbFvHTb4vWsx69&#10;G11Uy+V50YNvnQcuQkDrzXhJ19m/lILHeymDiEQ3FLXFfPp8btJZrFes3nrmOsUnGewNKgxTFoPO&#10;rm5YZGTn1X+ujOIeAsi44GAKkFJxkXPAbMrli2weO+ZEzgWLE9xcpvB+bvmP/U9PVIu9o8Qygy16&#10;EkP8BgOpUnF6F2rEPDpExQHNCZgSDe4O+O+AkOIZZiQERCfMIL1JT0yTIBHrf5hrjkEIR2NVlZef&#10;qzNKON6Vlxfl+cVZClyc6M6H+F2AIemloR6bmiWw/V2II/QISdEs3Cqtj8JGLUliiActEkDbByEx&#10;5ywpGQL328219mQcDJxclHocDxSSCQko0fEruRMlsUWex1fyZ1KODzbOfKMs+LEXaVtESmDPcM7j&#10;UE4VlCN+6tFUgFSLOGyGqetYqGTZQHvAHuMqx3s8pIa+oVwrR0kH/u9LW48r09DwZ8e8oMRHfQ3j&#10;hjHLEY8isjILX3cRpMptOoWZBOFM50ZP+5eW5vl3Rp3+Eut/AAAA//8DAFBLAwQUAAYACAAAACEA&#10;asZSUd8AAAALAQAADwAAAGRycy9kb3ducmV2LnhtbEyPQU+EMBSE7yb+h+aZeHOLCuuClI0x2WjM&#10;XsT9AV36BAJ9bWgL6K+3nvQ4mcnMN+V+1SObcXK9IQG3mwQYUmNUT62A08fhZgfMeUlKjoZQwBc6&#10;2FeXF6UslFnoHefatyyWkCukgM57W3Dumg61dBtjkaL3aSYtfZRTy9Ukl1iuR36XJFuuZU9xoZMW&#10;nztshjpoAYfw8qrnbx7sW90s1NkhnI6DENdX69MjMI+r/wvDL35EhyoynU0g5dgoIMvT+MVH4yHL&#10;gcVEnt5nwM4C0t02BV6V/P+H6gcAAP//AwBQSwECLQAUAAYACAAAACEAtoM4kv4AAADhAQAAEwAA&#10;AAAAAAAAAAAAAAAAAAAAW0NvbnRlbnRfVHlwZXNdLnhtbFBLAQItABQABgAIAAAAIQA4/SH/1gAA&#10;AJQBAAALAAAAAAAAAAAAAAAAAC8BAABfcmVscy8ucmVsc1BLAQItABQABgAIAAAAIQDBEpczDAIA&#10;AG0EAAAOAAAAAAAAAAAAAAAAAC4CAABkcnMvZTJvRG9jLnhtbFBLAQItABQABgAIAAAAIQBqxlJR&#10;3wAAAAsBAAAPAAAAAAAAAAAAAAAAAGYEAABkcnMvZG93bnJldi54bWxQSwUGAAAAAAQABADzAAAA&#10;cgUAAAAA&#10;" filled="f" stroked="f">
                <v:path arrowok="t"/>
                <v:textbox>
                  <w:txbxContent>
                    <w:p w:rsidR="006C7726" w:rsidRPr="009256CD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Bekasi, …………………………</w:t>
                      </w:r>
                    </w:p>
                    <w:p w:rsidR="006C7726" w:rsidRPr="009256CD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Orang Tua / Wali Siswa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Pr="009256CD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6"/>
                          <w:szCs w:val="16"/>
                        </w:rPr>
                        <w:t>(materai 6000)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1116965</wp:posOffset>
                </wp:positionV>
                <wp:extent cx="2219325" cy="1971675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1971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Mengetahui,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Kepala SMA Future Gate</w:t>
                            </w: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C7726" w:rsidRDefault="006C7726" w:rsidP="006C77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Wahyudi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Gunaran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, S.S.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8" type="#_x0000_t202" style="position:absolute;left:0;text-align:left;margin-left:18pt;margin-top:87.95pt;width:174.75pt;height:1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zpDQIAAG0EAAAOAAAAZHJzL2Uyb0RvYy54bWysVMtu2zAQvBfoPxC817IUJGkMy0GbIL0E&#10;TdGkH0BTpEWU4rJc2pL79V1SshKkpxS9UNJyZnf2pfX10Fl2UAENuJqXiyVnyklojNvV/MfT3YeP&#10;nGEUrhEWnKr5USG/3rx/t+79SlXQgm1UYOTE4ar3NW9j9KuiQNmqTuACvHJ0qSF0ItJn2BVNED15&#10;72xRLZcXRQ+h8QGkQiTr7XjJN9m/1krGB61RRWZrTtpiPkM+t+ksNmux2gXhWyMnGeIfVHTCOAo6&#10;u7oVUbB9MH+56owMgKDjQkJXgNZGqpwDZVMuX2Xz2Aqvci5UHPRzmfD/uZVfD98CM03NzzhzoqMW&#10;PakhfoaBVak4vccVYR49oeJAZmpyThT9PcifSJDiBWYkIKFTMQYduvSkNBkRqf7HueYUhEkyVlV5&#10;dVadcybprry6LC8uz1Pg4pnuA8YvCjqWXmoeqKlZgjjcYxyhJ0iK5uDOWHsSNmpJEjEerUoA674r&#10;TTlnScmAMuy2NzawcTBocknqaTxISCYkoCbHb+ROlMRWeR7fyJ9JOT64OPM74yCMvUjbolICB0Fz&#10;HodyqqAe8VOPpgKkWsRhO+Suz03eQnOkHtMqxwc6tIW+5tIaz1kL4fdrW08rU3P8tRdBcRaivYFx&#10;w4SThCcRWZmDT/sI2uQ2pcBjmEkQzXRu9LR/aWlefmfU819i8wcAAP//AwBQSwMEFAAGAAgAAAAh&#10;ACq/+WXfAAAACgEAAA8AAABkcnMvZG93bnJldi54bWxMj81OwzAQhO9IvIO1SNyoA21CCHEqhFSB&#10;UC+EPoAbmzhKvLZi5weenuUEx9kZzX5T7lc7sFmPoXMo4HaTANPYONVhK+D0cbjJgYUoUcnBoRbw&#10;pQPsq8uLUhbKLfiu5zq2jEowFFKAidEXnIfGaCvDxnmN5H260cpIcmy5GuVC5Xbgd0mScSs7pA9G&#10;ev1sdNPXkxVwmF5e7fzNJ/9WNwsa30+nYy/E9dX69Ags6jX+heEXn9ChIqazm1AFNgjYZjQl0v0+&#10;fQBGgW2epsDOAnZ5tgNelfz/hOoHAAD//wMAUEsBAi0AFAAGAAgAAAAhALaDOJL+AAAA4QEAABMA&#10;AAAAAAAAAAAAAAAAAAAAAFtDb250ZW50X1R5cGVzXS54bWxQSwECLQAUAAYACAAAACEAOP0h/9YA&#10;AACUAQAACwAAAAAAAAAAAAAAAAAvAQAAX3JlbHMvLnJlbHNQSwECLQAUAAYACAAAACEAtkBc6Q0C&#10;AABtBAAADgAAAAAAAAAAAAAAAAAuAgAAZHJzL2Uyb0RvYy54bWxQSwECLQAUAAYACAAAACEAKr/5&#10;Zd8AAAAKAQAADwAAAAAAAAAAAAAAAABnBAAAZHJzL2Rvd25yZXYueG1sUEsFBgAAAAAEAAQA8wAA&#10;AHMFAAAAAA==&#10;" filled="f" stroked="f">
                <v:path arrowok="t"/>
                <v:textbox>
                  <w:txbxContent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Mengetahui,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Kepala SMA Future Gate</w:t>
                      </w: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C7726" w:rsidRDefault="006C7726" w:rsidP="006C77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Wahyudi Gunaran, S.S.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72DD" w:rsidSect="00DB39ED">
      <w:pgSz w:w="11907" w:h="16839" w:code="9"/>
      <w:pgMar w:top="680" w:right="1440" w:bottom="680" w:left="1440" w:header="720" w:footer="720" w:gutter="0"/>
      <w:paperSrc w:other="7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538"/>
    <w:multiLevelType w:val="hybridMultilevel"/>
    <w:tmpl w:val="A056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7A2E"/>
    <w:multiLevelType w:val="hybridMultilevel"/>
    <w:tmpl w:val="1C543616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8DA20DE"/>
    <w:multiLevelType w:val="hybridMultilevel"/>
    <w:tmpl w:val="087E29EA"/>
    <w:lvl w:ilvl="0" w:tplc="FA30A2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1336CAC"/>
    <w:multiLevelType w:val="hybridMultilevel"/>
    <w:tmpl w:val="65C48268"/>
    <w:lvl w:ilvl="0" w:tplc="485C614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E7A3955"/>
    <w:multiLevelType w:val="hybridMultilevel"/>
    <w:tmpl w:val="85A47D5C"/>
    <w:lvl w:ilvl="0" w:tplc="25F20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43C5B"/>
    <w:multiLevelType w:val="hybridMultilevel"/>
    <w:tmpl w:val="55924AEE"/>
    <w:lvl w:ilvl="0" w:tplc="485C6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E4BC6"/>
    <w:multiLevelType w:val="hybridMultilevel"/>
    <w:tmpl w:val="40EACBE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99E18CA"/>
    <w:multiLevelType w:val="hybridMultilevel"/>
    <w:tmpl w:val="847C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B0D44"/>
    <w:multiLevelType w:val="hybridMultilevel"/>
    <w:tmpl w:val="2C14439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F"/>
    <w:rsid w:val="0000546C"/>
    <w:rsid w:val="000117B3"/>
    <w:rsid w:val="00027D2F"/>
    <w:rsid w:val="00036C21"/>
    <w:rsid w:val="00047E12"/>
    <w:rsid w:val="00051AAD"/>
    <w:rsid w:val="00055FFF"/>
    <w:rsid w:val="0005618C"/>
    <w:rsid w:val="00057DF6"/>
    <w:rsid w:val="000638D1"/>
    <w:rsid w:val="0007144D"/>
    <w:rsid w:val="00073DAF"/>
    <w:rsid w:val="00074574"/>
    <w:rsid w:val="00080616"/>
    <w:rsid w:val="00084225"/>
    <w:rsid w:val="000866DE"/>
    <w:rsid w:val="000A45A3"/>
    <w:rsid w:val="000A4A73"/>
    <w:rsid w:val="000A726B"/>
    <w:rsid w:val="000B0554"/>
    <w:rsid w:val="000B0860"/>
    <w:rsid w:val="000B1F80"/>
    <w:rsid w:val="000B7E38"/>
    <w:rsid w:val="000C5DD7"/>
    <w:rsid w:val="000C6116"/>
    <w:rsid w:val="000D5BFD"/>
    <w:rsid w:val="000E076B"/>
    <w:rsid w:val="000F0571"/>
    <w:rsid w:val="000F1B04"/>
    <w:rsid w:val="000F31BD"/>
    <w:rsid w:val="001029F7"/>
    <w:rsid w:val="00106DE8"/>
    <w:rsid w:val="00107E6A"/>
    <w:rsid w:val="001133BC"/>
    <w:rsid w:val="0011399A"/>
    <w:rsid w:val="0012443C"/>
    <w:rsid w:val="0012771C"/>
    <w:rsid w:val="00127EC9"/>
    <w:rsid w:val="00145C94"/>
    <w:rsid w:val="00154A78"/>
    <w:rsid w:val="001600E7"/>
    <w:rsid w:val="00160688"/>
    <w:rsid w:val="00175D50"/>
    <w:rsid w:val="00184F4D"/>
    <w:rsid w:val="00185083"/>
    <w:rsid w:val="00185E23"/>
    <w:rsid w:val="0019597F"/>
    <w:rsid w:val="001974B5"/>
    <w:rsid w:val="001A3AE7"/>
    <w:rsid w:val="001A764A"/>
    <w:rsid w:val="001B1518"/>
    <w:rsid w:val="001B6242"/>
    <w:rsid w:val="001C4089"/>
    <w:rsid w:val="001D0590"/>
    <w:rsid w:val="001D3688"/>
    <w:rsid w:val="001D6C5F"/>
    <w:rsid w:val="001E02AD"/>
    <w:rsid w:val="001E1EE5"/>
    <w:rsid w:val="001F08DB"/>
    <w:rsid w:val="001F7CFF"/>
    <w:rsid w:val="00201627"/>
    <w:rsid w:val="00201F0A"/>
    <w:rsid w:val="0020770A"/>
    <w:rsid w:val="00214C7F"/>
    <w:rsid w:val="00217271"/>
    <w:rsid w:val="00223F1C"/>
    <w:rsid w:val="00224F34"/>
    <w:rsid w:val="0022638E"/>
    <w:rsid w:val="002310C7"/>
    <w:rsid w:val="00236668"/>
    <w:rsid w:val="00236A08"/>
    <w:rsid w:val="002501B0"/>
    <w:rsid w:val="002502EA"/>
    <w:rsid w:val="00272CBD"/>
    <w:rsid w:val="00273C57"/>
    <w:rsid w:val="002761CF"/>
    <w:rsid w:val="002777A5"/>
    <w:rsid w:val="00285865"/>
    <w:rsid w:val="002865EA"/>
    <w:rsid w:val="002A0F66"/>
    <w:rsid w:val="002A5644"/>
    <w:rsid w:val="002B432C"/>
    <w:rsid w:val="002B6D9A"/>
    <w:rsid w:val="002C3DA8"/>
    <w:rsid w:val="002C6567"/>
    <w:rsid w:val="002D1102"/>
    <w:rsid w:val="002E462A"/>
    <w:rsid w:val="002E5A68"/>
    <w:rsid w:val="002E79CE"/>
    <w:rsid w:val="002F1CA6"/>
    <w:rsid w:val="002F3BCD"/>
    <w:rsid w:val="002F4CB1"/>
    <w:rsid w:val="00304BE6"/>
    <w:rsid w:val="00306A94"/>
    <w:rsid w:val="0031333F"/>
    <w:rsid w:val="00316E0D"/>
    <w:rsid w:val="00336A66"/>
    <w:rsid w:val="00342F90"/>
    <w:rsid w:val="0034711B"/>
    <w:rsid w:val="00354090"/>
    <w:rsid w:val="0035461F"/>
    <w:rsid w:val="00354BAF"/>
    <w:rsid w:val="00362934"/>
    <w:rsid w:val="00363743"/>
    <w:rsid w:val="0037382B"/>
    <w:rsid w:val="00392C1D"/>
    <w:rsid w:val="003A5F48"/>
    <w:rsid w:val="003B311B"/>
    <w:rsid w:val="003C68BC"/>
    <w:rsid w:val="003D73F5"/>
    <w:rsid w:val="003E2D88"/>
    <w:rsid w:val="003F307A"/>
    <w:rsid w:val="003F39EA"/>
    <w:rsid w:val="00402604"/>
    <w:rsid w:val="004058A5"/>
    <w:rsid w:val="004208BC"/>
    <w:rsid w:val="00422478"/>
    <w:rsid w:val="00424D97"/>
    <w:rsid w:val="004337C6"/>
    <w:rsid w:val="004367F0"/>
    <w:rsid w:val="00440AE1"/>
    <w:rsid w:val="00441CB7"/>
    <w:rsid w:val="004464B0"/>
    <w:rsid w:val="00452B6C"/>
    <w:rsid w:val="00453C11"/>
    <w:rsid w:val="00455BA9"/>
    <w:rsid w:val="00463198"/>
    <w:rsid w:val="00467888"/>
    <w:rsid w:val="0049594E"/>
    <w:rsid w:val="004A1A3B"/>
    <w:rsid w:val="004B38ED"/>
    <w:rsid w:val="004C0B0E"/>
    <w:rsid w:val="004C0B3D"/>
    <w:rsid w:val="004C6CD2"/>
    <w:rsid w:val="004D6C2D"/>
    <w:rsid w:val="004E0B6F"/>
    <w:rsid w:val="004E316F"/>
    <w:rsid w:val="004F53C8"/>
    <w:rsid w:val="004F5A0B"/>
    <w:rsid w:val="005064EC"/>
    <w:rsid w:val="0051007D"/>
    <w:rsid w:val="00513692"/>
    <w:rsid w:val="00516319"/>
    <w:rsid w:val="005174A8"/>
    <w:rsid w:val="005224F9"/>
    <w:rsid w:val="005248FC"/>
    <w:rsid w:val="00524981"/>
    <w:rsid w:val="00532579"/>
    <w:rsid w:val="00532BED"/>
    <w:rsid w:val="0053368C"/>
    <w:rsid w:val="00533B79"/>
    <w:rsid w:val="0054496C"/>
    <w:rsid w:val="00570D3E"/>
    <w:rsid w:val="00572F8D"/>
    <w:rsid w:val="005779B0"/>
    <w:rsid w:val="00581A51"/>
    <w:rsid w:val="0058713C"/>
    <w:rsid w:val="00593D77"/>
    <w:rsid w:val="00596B15"/>
    <w:rsid w:val="005A2D52"/>
    <w:rsid w:val="005A57F8"/>
    <w:rsid w:val="005B4725"/>
    <w:rsid w:val="005C019B"/>
    <w:rsid w:val="005C1D6F"/>
    <w:rsid w:val="005C4D54"/>
    <w:rsid w:val="005D1C38"/>
    <w:rsid w:val="005D2186"/>
    <w:rsid w:val="005D277A"/>
    <w:rsid w:val="005D2CC9"/>
    <w:rsid w:val="005D4F6C"/>
    <w:rsid w:val="005E768A"/>
    <w:rsid w:val="005F4B3C"/>
    <w:rsid w:val="00605A0E"/>
    <w:rsid w:val="00623DEB"/>
    <w:rsid w:val="00625D17"/>
    <w:rsid w:val="00626C04"/>
    <w:rsid w:val="00631356"/>
    <w:rsid w:val="006353AC"/>
    <w:rsid w:val="00636CE3"/>
    <w:rsid w:val="006519FF"/>
    <w:rsid w:val="00653287"/>
    <w:rsid w:val="00653C7D"/>
    <w:rsid w:val="00655F67"/>
    <w:rsid w:val="006616E6"/>
    <w:rsid w:val="00670365"/>
    <w:rsid w:val="00671818"/>
    <w:rsid w:val="0068282D"/>
    <w:rsid w:val="00686C0A"/>
    <w:rsid w:val="006976DA"/>
    <w:rsid w:val="006A52FB"/>
    <w:rsid w:val="006B22FB"/>
    <w:rsid w:val="006B359B"/>
    <w:rsid w:val="006C62F8"/>
    <w:rsid w:val="006C72DD"/>
    <w:rsid w:val="006C7726"/>
    <w:rsid w:val="006C7AD7"/>
    <w:rsid w:val="006D141A"/>
    <w:rsid w:val="006D47CF"/>
    <w:rsid w:val="006D4C6B"/>
    <w:rsid w:val="006D546C"/>
    <w:rsid w:val="006D55D1"/>
    <w:rsid w:val="006E1B01"/>
    <w:rsid w:val="006F05EB"/>
    <w:rsid w:val="007001D0"/>
    <w:rsid w:val="00700728"/>
    <w:rsid w:val="00700FE1"/>
    <w:rsid w:val="00701E25"/>
    <w:rsid w:val="00702FA4"/>
    <w:rsid w:val="00712CEE"/>
    <w:rsid w:val="00714AD3"/>
    <w:rsid w:val="007205FC"/>
    <w:rsid w:val="007232F1"/>
    <w:rsid w:val="0072704E"/>
    <w:rsid w:val="00727F58"/>
    <w:rsid w:val="00730EA0"/>
    <w:rsid w:val="007359C4"/>
    <w:rsid w:val="00735F47"/>
    <w:rsid w:val="00762D95"/>
    <w:rsid w:val="00771071"/>
    <w:rsid w:val="00774D34"/>
    <w:rsid w:val="00774D64"/>
    <w:rsid w:val="007752E1"/>
    <w:rsid w:val="00783486"/>
    <w:rsid w:val="00790716"/>
    <w:rsid w:val="007936C7"/>
    <w:rsid w:val="007A1669"/>
    <w:rsid w:val="007B0256"/>
    <w:rsid w:val="007B3E70"/>
    <w:rsid w:val="007B4D47"/>
    <w:rsid w:val="007C140D"/>
    <w:rsid w:val="007D009E"/>
    <w:rsid w:val="007E6194"/>
    <w:rsid w:val="007F00D0"/>
    <w:rsid w:val="007F4A9E"/>
    <w:rsid w:val="007F7308"/>
    <w:rsid w:val="00802774"/>
    <w:rsid w:val="00803801"/>
    <w:rsid w:val="00810BC0"/>
    <w:rsid w:val="00811E11"/>
    <w:rsid w:val="00813F52"/>
    <w:rsid w:val="008219F3"/>
    <w:rsid w:val="00821B1B"/>
    <w:rsid w:val="00823E78"/>
    <w:rsid w:val="00832E69"/>
    <w:rsid w:val="00840A5A"/>
    <w:rsid w:val="00844AC5"/>
    <w:rsid w:val="008540C7"/>
    <w:rsid w:val="00857212"/>
    <w:rsid w:val="0085782E"/>
    <w:rsid w:val="00864F93"/>
    <w:rsid w:val="00870839"/>
    <w:rsid w:val="0087139E"/>
    <w:rsid w:val="00876645"/>
    <w:rsid w:val="00877F9D"/>
    <w:rsid w:val="00891CC0"/>
    <w:rsid w:val="008A1396"/>
    <w:rsid w:val="008A1CE0"/>
    <w:rsid w:val="008B3E61"/>
    <w:rsid w:val="008B7B62"/>
    <w:rsid w:val="008C1404"/>
    <w:rsid w:val="008D6A53"/>
    <w:rsid w:val="008E5FCB"/>
    <w:rsid w:val="008F220F"/>
    <w:rsid w:val="008F29F0"/>
    <w:rsid w:val="008F4DA7"/>
    <w:rsid w:val="009025EB"/>
    <w:rsid w:val="0090305C"/>
    <w:rsid w:val="00915378"/>
    <w:rsid w:val="00916666"/>
    <w:rsid w:val="00917B8A"/>
    <w:rsid w:val="00941A0D"/>
    <w:rsid w:val="00957635"/>
    <w:rsid w:val="00972F9A"/>
    <w:rsid w:val="00975EF6"/>
    <w:rsid w:val="0098225E"/>
    <w:rsid w:val="00985847"/>
    <w:rsid w:val="00991D6B"/>
    <w:rsid w:val="00993053"/>
    <w:rsid w:val="00994041"/>
    <w:rsid w:val="00994BB7"/>
    <w:rsid w:val="00995AB3"/>
    <w:rsid w:val="00997D64"/>
    <w:rsid w:val="009A688C"/>
    <w:rsid w:val="009B0842"/>
    <w:rsid w:val="009B2B79"/>
    <w:rsid w:val="009C369C"/>
    <w:rsid w:val="009C4728"/>
    <w:rsid w:val="009C5A9A"/>
    <w:rsid w:val="009D343D"/>
    <w:rsid w:val="009E4B84"/>
    <w:rsid w:val="009E6767"/>
    <w:rsid w:val="009F64D1"/>
    <w:rsid w:val="00A01D6C"/>
    <w:rsid w:val="00A36CE0"/>
    <w:rsid w:val="00A374D3"/>
    <w:rsid w:val="00A430C0"/>
    <w:rsid w:val="00A43120"/>
    <w:rsid w:val="00A457F2"/>
    <w:rsid w:val="00A614ED"/>
    <w:rsid w:val="00A61786"/>
    <w:rsid w:val="00A62099"/>
    <w:rsid w:val="00A6310A"/>
    <w:rsid w:val="00A65875"/>
    <w:rsid w:val="00A65D6F"/>
    <w:rsid w:val="00A71646"/>
    <w:rsid w:val="00A72ECF"/>
    <w:rsid w:val="00A73986"/>
    <w:rsid w:val="00A77C33"/>
    <w:rsid w:val="00A8625C"/>
    <w:rsid w:val="00A876B5"/>
    <w:rsid w:val="00A87925"/>
    <w:rsid w:val="00A90E29"/>
    <w:rsid w:val="00AA1B94"/>
    <w:rsid w:val="00AC2481"/>
    <w:rsid w:val="00AD1A35"/>
    <w:rsid w:val="00AD393A"/>
    <w:rsid w:val="00AD3AAC"/>
    <w:rsid w:val="00AE40C5"/>
    <w:rsid w:val="00AE4651"/>
    <w:rsid w:val="00AE55AF"/>
    <w:rsid w:val="00AE5E79"/>
    <w:rsid w:val="00AF3E7B"/>
    <w:rsid w:val="00AF6BDF"/>
    <w:rsid w:val="00B0145C"/>
    <w:rsid w:val="00B156DB"/>
    <w:rsid w:val="00B15824"/>
    <w:rsid w:val="00B25829"/>
    <w:rsid w:val="00B30616"/>
    <w:rsid w:val="00B317B3"/>
    <w:rsid w:val="00B31D76"/>
    <w:rsid w:val="00B34254"/>
    <w:rsid w:val="00B3438F"/>
    <w:rsid w:val="00B36300"/>
    <w:rsid w:val="00B40313"/>
    <w:rsid w:val="00B512E8"/>
    <w:rsid w:val="00B553D1"/>
    <w:rsid w:val="00B57CDB"/>
    <w:rsid w:val="00B65872"/>
    <w:rsid w:val="00B71A94"/>
    <w:rsid w:val="00B839B1"/>
    <w:rsid w:val="00B84B28"/>
    <w:rsid w:val="00B8786E"/>
    <w:rsid w:val="00BA1CF2"/>
    <w:rsid w:val="00BC1A21"/>
    <w:rsid w:val="00BC6676"/>
    <w:rsid w:val="00BD01C3"/>
    <w:rsid w:val="00BD06C2"/>
    <w:rsid w:val="00BD3E43"/>
    <w:rsid w:val="00BD718C"/>
    <w:rsid w:val="00BD73E0"/>
    <w:rsid w:val="00BF01AA"/>
    <w:rsid w:val="00C30832"/>
    <w:rsid w:val="00C31B60"/>
    <w:rsid w:val="00C364B1"/>
    <w:rsid w:val="00C47F19"/>
    <w:rsid w:val="00C5706A"/>
    <w:rsid w:val="00C65053"/>
    <w:rsid w:val="00C72018"/>
    <w:rsid w:val="00C743F2"/>
    <w:rsid w:val="00C7500D"/>
    <w:rsid w:val="00C9069B"/>
    <w:rsid w:val="00C95C8F"/>
    <w:rsid w:val="00C95DE6"/>
    <w:rsid w:val="00CA60AC"/>
    <w:rsid w:val="00CA6ABA"/>
    <w:rsid w:val="00CB35A5"/>
    <w:rsid w:val="00CB5BC6"/>
    <w:rsid w:val="00CC2B6B"/>
    <w:rsid w:val="00CC7FC7"/>
    <w:rsid w:val="00CD0D1B"/>
    <w:rsid w:val="00CE0D20"/>
    <w:rsid w:val="00CE3208"/>
    <w:rsid w:val="00CE3583"/>
    <w:rsid w:val="00CF2264"/>
    <w:rsid w:val="00CF2504"/>
    <w:rsid w:val="00CF5890"/>
    <w:rsid w:val="00D038E2"/>
    <w:rsid w:val="00D03D53"/>
    <w:rsid w:val="00D05FD8"/>
    <w:rsid w:val="00D06BF4"/>
    <w:rsid w:val="00D06E94"/>
    <w:rsid w:val="00D10E0A"/>
    <w:rsid w:val="00D13CA0"/>
    <w:rsid w:val="00D14C96"/>
    <w:rsid w:val="00D201A0"/>
    <w:rsid w:val="00D21B75"/>
    <w:rsid w:val="00D22764"/>
    <w:rsid w:val="00D24904"/>
    <w:rsid w:val="00D25A6B"/>
    <w:rsid w:val="00D30BFF"/>
    <w:rsid w:val="00D31874"/>
    <w:rsid w:val="00D32BFD"/>
    <w:rsid w:val="00D4082F"/>
    <w:rsid w:val="00D4544D"/>
    <w:rsid w:val="00D455F5"/>
    <w:rsid w:val="00D47FAE"/>
    <w:rsid w:val="00D50C5E"/>
    <w:rsid w:val="00D61936"/>
    <w:rsid w:val="00D629D9"/>
    <w:rsid w:val="00D730F1"/>
    <w:rsid w:val="00D73E49"/>
    <w:rsid w:val="00D837BF"/>
    <w:rsid w:val="00D84192"/>
    <w:rsid w:val="00D90D97"/>
    <w:rsid w:val="00D92500"/>
    <w:rsid w:val="00D95029"/>
    <w:rsid w:val="00D9763B"/>
    <w:rsid w:val="00DA0636"/>
    <w:rsid w:val="00DA3771"/>
    <w:rsid w:val="00DA4C5E"/>
    <w:rsid w:val="00DB39ED"/>
    <w:rsid w:val="00DB3FA9"/>
    <w:rsid w:val="00DE48F4"/>
    <w:rsid w:val="00DF0ACB"/>
    <w:rsid w:val="00DF1A91"/>
    <w:rsid w:val="00DF21F6"/>
    <w:rsid w:val="00DF2B8D"/>
    <w:rsid w:val="00DF36D6"/>
    <w:rsid w:val="00E02859"/>
    <w:rsid w:val="00E03E92"/>
    <w:rsid w:val="00E0759B"/>
    <w:rsid w:val="00E144EF"/>
    <w:rsid w:val="00E17427"/>
    <w:rsid w:val="00E46F48"/>
    <w:rsid w:val="00E51022"/>
    <w:rsid w:val="00E53B2E"/>
    <w:rsid w:val="00E64665"/>
    <w:rsid w:val="00E64BBC"/>
    <w:rsid w:val="00E7082B"/>
    <w:rsid w:val="00E8289C"/>
    <w:rsid w:val="00E866D2"/>
    <w:rsid w:val="00E87413"/>
    <w:rsid w:val="00E93BC6"/>
    <w:rsid w:val="00E97435"/>
    <w:rsid w:val="00EA48D4"/>
    <w:rsid w:val="00EA4C8D"/>
    <w:rsid w:val="00EA7315"/>
    <w:rsid w:val="00EA7426"/>
    <w:rsid w:val="00EB35A5"/>
    <w:rsid w:val="00EC3177"/>
    <w:rsid w:val="00EC7D17"/>
    <w:rsid w:val="00ED4383"/>
    <w:rsid w:val="00ED74E4"/>
    <w:rsid w:val="00EE570D"/>
    <w:rsid w:val="00EE74D5"/>
    <w:rsid w:val="00EF12F5"/>
    <w:rsid w:val="00EF2A4A"/>
    <w:rsid w:val="00EF3089"/>
    <w:rsid w:val="00F01875"/>
    <w:rsid w:val="00F03569"/>
    <w:rsid w:val="00F11EF6"/>
    <w:rsid w:val="00F126EB"/>
    <w:rsid w:val="00F12A98"/>
    <w:rsid w:val="00F1604B"/>
    <w:rsid w:val="00F20299"/>
    <w:rsid w:val="00F21D54"/>
    <w:rsid w:val="00F21FDE"/>
    <w:rsid w:val="00F24F61"/>
    <w:rsid w:val="00F30A67"/>
    <w:rsid w:val="00F37F13"/>
    <w:rsid w:val="00F45570"/>
    <w:rsid w:val="00F52959"/>
    <w:rsid w:val="00F5342E"/>
    <w:rsid w:val="00F54979"/>
    <w:rsid w:val="00F57C18"/>
    <w:rsid w:val="00F721E5"/>
    <w:rsid w:val="00F90634"/>
    <w:rsid w:val="00F970B3"/>
    <w:rsid w:val="00F97253"/>
    <w:rsid w:val="00F973A1"/>
    <w:rsid w:val="00FA01E5"/>
    <w:rsid w:val="00FB5FED"/>
    <w:rsid w:val="00FC35B4"/>
    <w:rsid w:val="00FD030A"/>
    <w:rsid w:val="00FD0F0D"/>
    <w:rsid w:val="00FD5643"/>
    <w:rsid w:val="00FE4E2D"/>
    <w:rsid w:val="00FE657F"/>
    <w:rsid w:val="00FF2B41"/>
    <w:rsid w:val="00FF3393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6A1645-05ED-4439-B37A-6F800E9E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F"/>
    <w:pPr>
      <w:spacing w:after="0" w:line="48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0F"/>
    <w:pPr>
      <w:ind w:left="720"/>
      <w:contextualSpacing/>
    </w:pPr>
  </w:style>
  <w:style w:type="table" w:styleId="TableGrid">
    <w:name w:val="Table Grid"/>
    <w:basedOn w:val="TableNormal"/>
    <w:uiPriority w:val="59"/>
    <w:rsid w:val="00B30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72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3A5B-D806-423B-9CD7-0CCE4A26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Corparation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FG</cp:lastModifiedBy>
  <cp:revision>2</cp:revision>
  <cp:lastPrinted>2020-12-12T05:27:00Z</cp:lastPrinted>
  <dcterms:created xsi:type="dcterms:W3CDTF">2020-12-12T05:27:00Z</dcterms:created>
  <dcterms:modified xsi:type="dcterms:W3CDTF">2020-12-12T05:27:00Z</dcterms:modified>
</cp:coreProperties>
</file>