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0F" w:rsidRPr="008F220F" w:rsidRDefault="00857212" w:rsidP="008F220F">
      <w:pPr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43940F6D" wp14:editId="222097CD">
            <wp:simplePos x="0" y="0"/>
            <wp:positionH relativeFrom="column">
              <wp:posOffset>28575</wp:posOffset>
            </wp:positionH>
            <wp:positionV relativeFrom="paragraph">
              <wp:posOffset>-47625</wp:posOffset>
            </wp:positionV>
            <wp:extent cx="904875" cy="819150"/>
            <wp:effectExtent l="0" t="0" r="0" b="0"/>
            <wp:wrapNone/>
            <wp:docPr id="2" name="Picture 0" descr="fg_logoke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g_logokeci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DE6">
        <w:rPr>
          <w:rFonts w:asciiTheme="minorHAnsi" w:hAnsiTheme="minorHAnsi" w:cs="Times New Roman"/>
          <w:noProof/>
          <w:sz w:val="24"/>
          <w:szCs w:val="24"/>
        </w:rPr>
        <w:pict>
          <v:group id="_x0000_s1036" style="position:absolute;left:0;text-align:left;margin-left:83.15pt;margin-top:3.25pt;width:292.6pt;height:38.5pt;z-index:251669504;mso-position-horizontal-relative:text;mso-position-vertical-relative:text" coordorigin="3103,740" coordsize="4729,11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3146;top:740;width:3373;height:565" fillcolor="black">
              <v:shadow color="#868686"/>
              <v:textpath style="font-family:&quot;Eras Demi ITC&quot;;v-text-kern:t" trim="t" fitpath="t" string="SMA FUTURE GATE"/>
            </v:shape>
            <v:shape id="_x0000_s1029" type="#_x0000_t136" style="position:absolute;left:3146;top:1519;width:4686;height:326" fillcolor="black [3213]">
              <v:shadow color="#868686"/>
              <v:textpath style="font-family:&quot;Arial&quot;;font-size:14pt;v-text-align:left;v-text-kern:t" trim="t" fitpath="t" string="FORMULIR  KESEPAKATAN PEMBAYARAN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3103;top:1401;width:3525;height:0" o:connectortype="straight" strokeweight=".5pt"/>
          </v:group>
        </w:pict>
      </w:r>
      <w:r w:rsidR="00C95DE6">
        <w:rPr>
          <w:rFonts w:asciiTheme="minorHAnsi" w:hAnsiTheme="minorHAnsi" w:cs="Times New Roman"/>
          <w:noProof/>
          <w:sz w:val="24"/>
          <w:szCs w:val="24"/>
        </w:rPr>
        <w:pict>
          <v:rect id="_x0000_s1031" style="position:absolute;left:0;text-align:left;margin-left:388.95pt;margin-top:1pt;width:85.05pt;height:25.9pt;z-index:251662336;mso-position-horizontal-relative:text;mso-position-vertical-relative:text">
            <v:textbox style="mso-next-textbox:#_x0000_s1031">
              <w:txbxContent>
                <w:p w:rsidR="008F220F" w:rsidRPr="008F220F" w:rsidRDefault="008F220F" w:rsidP="008F220F">
                  <w:pPr>
                    <w:spacing w:line="240" w:lineRule="auto"/>
                    <w:jc w:val="center"/>
                    <w:rPr>
                      <w:rFonts w:asciiTheme="minorHAnsi" w:hAnsiTheme="minorHAnsi" w:cs="Times New Roman"/>
                      <w:b/>
                      <w:bCs/>
                    </w:rPr>
                  </w:pPr>
                  <w:proofErr w:type="gramStart"/>
                  <w:r w:rsidRPr="008F220F">
                    <w:rPr>
                      <w:rFonts w:asciiTheme="minorHAnsi" w:hAnsiTheme="minorHAnsi" w:cs="Times New Roman"/>
                      <w:b/>
                      <w:bCs/>
                    </w:rPr>
                    <w:t>Form :</w:t>
                  </w:r>
                  <w:proofErr w:type="gramEnd"/>
                  <w:r w:rsidRPr="008F220F">
                    <w:rPr>
                      <w:rFonts w:asciiTheme="minorHAnsi" w:hAnsiTheme="minorHAnsi" w:cs="Times New Roman"/>
                      <w:b/>
                      <w:bCs/>
                    </w:rPr>
                    <w:t xml:space="preserve"> F - 3</w:t>
                  </w:r>
                </w:p>
              </w:txbxContent>
            </v:textbox>
          </v:rect>
        </w:pict>
      </w:r>
    </w:p>
    <w:p w:rsidR="008F220F" w:rsidRPr="008F220F" w:rsidRDefault="008F220F" w:rsidP="008F220F">
      <w:pPr>
        <w:rPr>
          <w:rFonts w:asciiTheme="minorHAnsi" w:hAnsiTheme="minorHAnsi" w:cs="Times New Roman"/>
          <w:sz w:val="24"/>
          <w:szCs w:val="24"/>
        </w:rPr>
      </w:pPr>
    </w:p>
    <w:p w:rsidR="008F220F" w:rsidRDefault="008F220F" w:rsidP="00D629D9">
      <w:pPr>
        <w:jc w:val="center"/>
        <w:rPr>
          <w:rFonts w:asciiTheme="minorHAnsi" w:hAnsiTheme="minorHAnsi" w:cs="Times New Roman"/>
          <w:b/>
          <w:bCs/>
          <w:sz w:val="32"/>
          <w:szCs w:val="32"/>
        </w:rPr>
      </w:pPr>
      <w:r w:rsidRPr="00D629D9">
        <w:rPr>
          <w:rFonts w:asciiTheme="minorHAnsi" w:hAnsiTheme="minorHAnsi" w:cs="Times New Roman"/>
          <w:b/>
          <w:bCs/>
          <w:sz w:val="32"/>
          <w:szCs w:val="32"/>
        </w:rPr>
        <w:t xml:space="preserve">RENCANA </w:t>
      </w:r>
      <w:r w:rsidR="00D629D9">
        <w:rPr>
          <w:rFonts w:asciiTheme="minorHAnsi" w:hAnsiTheme="minorHAnsi" w:cs="Times New Roman"/>
          <w:b/>
          <w:bCs/>
          <w:sz w:val="32"/>
          <w:szCs w:val="32"/>
        </w:rPr>
        <w:t xml:space="preserve">PEMBAYARAN BIAYA </w:t>
      </w:r>
      <w:r w:rsidRPr="00D629D9">
        <w:rPr>
          <w:rFonts w:asciiTheme="minorHAnsi" w:hAnsiTheme="minorHAnsi" w:cs="Times New Roman"/>
          <w:b/>
          <w:bCs/>
          <w:sz w:val="32"/>
          <w:szCs w:val="32"/>
        </w:rPr>
        <w:t>PENDI</w:t>
      </w:r>
      <w:r w:rsidR="00D629D9" w:rsidRPr="00D629D9">
        <w:rPr>
          <w:rFonts w:asciiTheme="minorHAnsi" w:hAnsiTheme="minorHAnsi" w:cs="Times New Roman"/>
          <w:b/>
          <w:bCs/>
          <w:sz w:val="32"/>
          <w:szCs w:val="32"/>
        </w:rPr>
        <w:t>DI</w:t>
      </w:r>
      <w:r w:rsidRPr="00D629D9">
        <w:rPr>
          <w:rFonts w:asciiTheme="minorHAnsi" w:hAnsiTheme="minorHAnsi" w:cs="Times New Roman"/>
          <w:b/>
          <w:bCs/>
          <w:sz w:val="32"/>
          <w:szCs w:val="32"/>
        </w:rPr>
        <w:t>KAN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B30616" w:rsidRPr="00B30616" w:rsidTr="00B30616">
        <w:trPr>
          <w:trHeight w:val="454"/>
        </w:trPr>
        <w:tc>
          <w:tcPr>
            <w:tcW w:w="280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proofErr w:type="spellStart"/>
            <w:r w:rsidRPr="00B30616">
              <w:rPr>
                <w:rFonts w:asciiTheme="minorHAnsi" w:hAnsiTheme="minorHAnsi" w:cs="Times New Roman"/>
                <w:bCs/>
                <w:sz w:val="24"/>
                <w:szCs w:val="24"/>
              </w:rPr>
              <w:t>Nama</w:t>
            </w:r>
            <w:proofErr w:type="spellEnd"/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Calon</w:t>
            </w:r>
            <w:proofErr w:type="spellEnd"/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666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B30616" w:rsidRPr="00B30616" w:rsidTr="00B30616">
        <w:trPr>
          <w:trHeight w:val="454"/>
        </w:trPr>
        <w:tc>
          <w:tcPr>
            <w:tcW w:w="280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Nama</w:t>
            </w:r>
            <w:proofErr w:type="spellEnd"/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Tua</w:t>
            </w:r>
            <w:proofErr w:type="spellEnd"/>
          </w:p>
        </w:tc>
        <w:tc>
          <w:tcPr>
            <w:tcW w:w="666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  <w:tr w:rsidR="00B30616" w:rsidRPr="00B30616" w:rsidTr="00B30616">
        <w:trPr>
          <w:trHeight w:val="454"/>
        </w:trPr>
        <w:tc>
          <w:tcPr>
            <w:tcW w:w="280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Asal</w:t>
            </w:r>
            <w:proofErr w:type="spellEnd"/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Times New Roman"/>
                <w:bCs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6662" w:type="dxa"/>
            <w:vAlign w:val="center"/>
          </w:tcPr>
          <w:p w:rsidR="00B30616" w:rsidRPr="00B30616" w:rsidRDefault="00B30616" w:rsidP="00B30616">
            <w:pPr>
              <w:spacing w:line="240" w:lineRule="auto"/>
              <w:jc w:val="left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</w:tc>
      </w:tr>
    </w:tbl>
    <w:p w:rsidR="008F220F" w:rsidRPr="008F220F" w:rsidRDefault="00C95DE6" w:rsidP="00DB39ED">
      <w:pPr>
        <w:spacing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bCs/>
          <w:noProof/>
          <w:sz w:val="24"/>
          <w:szCs w:val="24"/>
        </w:rPr>
        <w:pict>
          <v:rect id="_x0000_s1034" style="position:absolute;left:0;text-align:left;margin-left:335.2pt;margin-top:11.6pt;width:19.35pt;height:22.85pt;z-index:251665408;mso-position-horizontal-relative:text;mso-position-vertical-relative:text"/>
        </w:pict>
      </w:r>
      <w:r>
        <w:rPr>
          <w:rFonts w:asciiTheme="minorHAnsi" w:hAnsiTheme="minorHAnsi" w:cs="Times New Roman"/>
          <w:b/>
          <w:bCs/>
          <w:noProof/>
          <w:sz w:val="24"/>
          <w:szCs w:val="24"/>
        </w:rPr>
        <w:pict>
          <v:rect id="_x0000_s1032" style="position:absolute;left:0;text-align:left;margin-left:234.6pt;margin-top:11.6pt;width:19.35pt;height:22.85pt;z-index:251663360;mso-position-horizontal-relative:text;mso-position-vertical-relative:text"/>
        </w:pict>
      </w:r>
    </w:p>
    <w:p w:rsidR="008F220F" w:rsidRPr="008F220F" w:rsidRDefault="008F220F" w:rsidP="008F220F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8F220F">
        <w:rPr>
          <w:rFonts w:asciiTheme="minorHAnsi" w:hAnsiTheme="minorHAnsi" w:cs="Times New Roman"/>
          <w:b/>
          <w:bCs/>
          <w:sz w:val="24"/>
          <w:szCs w:val="24"/>
        </w:rPr>
        <w:t>PROG</w:t>
      </w:r>
      <w:r w:rsidR="00653287">
        <w:rPr>
          <w:rFonts w:asciiTheme="minorHAnsi" w:hAnsiTheme="minorHAnsi" w:cs="Times New Roman"/>
          <w:b/>
          <w:bCs/>
          <w:sz w:val="24"/>
          <w:szCs w:val="24"/>
          <w:lang w:val="id-ID"/>
        </w:rPr>
        <w:t>R</w:t>
      </w:r>
      <w:r w:rsidRPr="008F220F">
        <w:rPr>
          <w:rFonts w:asciiTheme="minorHAnsi" w:hAnsiTheme="minorHAnsi" w:cs="Times New Roman"/>
          <w:b/>
          <w:bCs/>
          <w:sz w:val="24"/>
          <w:szCs w:val="24"/>
        </w:rPr>
        <w:t>AM  PILIHAN  PENDIDIKAN</w:t>
      </w:r>
      <w:r w:rsidRPr="008F220F">
        <w:rPr>
          <w:rFonts w:asciiTheme="minorHAnsi" w:hAnsiTheme="minorHAnsi" w:cs="Times New Roman"/>
          <w:sz w:val="24"/>
          <w:szCs w:val="24"/>
        </w:rPr>
        <w:t xml:space="preserve">  :        </w:t>
      </w:r>
      <w:r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 xml:space="preserve">   BOARDING               FULLDAY</w:t>
      </w:r>
    </w:p>
    <w:p w:rsidR="008F220F" w:rsidRPr="00774D34" w:rsidRDefault="00DB39ED" w:rsidP="00774D34">
      <w:pPr>
        <w:pStyle w:val="ListParagraph"/>
        <w:numPr>
          <w:ilvl w:val="0"/>
          <w:numId w:val="1"/>
        </w:numPr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  <w:lang w:val="id-ID"/>
        </w:rPr>
        <w:t xml:space="preserve">TABEL </w:t>
      </w:r>
      <w:r w:rsidR="008F220F" w:rsidRPr="008F220F">
        <w:rPr>
          <w:rFonts w:asciiTheme="minorHAnsi" w:hAnsiTheme="minorHAnsi" w:cs="Times New Roman"/>
          <w:b/>
          <w:bCs/>
          <w:sz w:val="24"/>
          <w:szCs w:val="24"/>
        </w:rPr>
        <w:t xml:space="preserve">BIAYA  PENDIDIKAN </w:t>
      </w:r>
    </w:p>
    <w:tbl>
      <w:tblPr>
        <w:tblW w:w="9560" w:type="dxa"/>
        <w:jc w:val="center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3"/>
        <w:gridCol w:w="2635"/>
        <w:gridCol w:w="2582"/>
      </w:tblGrid>
      <w:tr w:rsidR="00653287" w:rsidRPr="00614BC9" w:rsidTr="00DB39ED">
        <w:trPr>
          <w:trHeight w:val="557"/>
          <w:jc w:val="center"/>
        </w:trPr>
        <w:tc>
          <w:tcPr>
            <w:tcW w:w="4343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b/>
                <w:bCs/>
                <w:sz w:val="24"/>
                <w:szCs w:val="24"/>
              </w:rPr>
              <w:t>JENIS BIAYA</w:t>
            </w:r>
          </w:p>
        </w:tc>
        <w:tc>
          <w:tcPr>
            <w:tcW w:w="2635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b/>
                <w:bCs/>
                <w:sz w:val="24"/>
                <w:szCs w:val="24"/>
              </w:rPr>
              <w:t>FULLDAY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b/>
                <w:bCs/>
                <w:sz w:val="24"/>
                <w:szCs w:val="24"/>
              </w:rPr>
              <w:t>BOARDING</w:t>
            </w:r>
          </w:p>
        </w:tc>
      </w:tr>
      <w:tr w:rsidR="00653287" w:rsidRPr="00614BC9" w:rsidTr="00DB39ED">
        <w:trPr>
          <w:trHeight w:val="414"/>
          <w:jc w:val="center"/>
        </w:trPr>
        <w:tc>
          <w:tcPr>
            <w:tcW w:w="4343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 w:rsidRPr="00653287">
              <w:rPr>
                <w:rFonts w:cs="Times New Roman"/>
                <w:sz w:val="24"/>
                <w:szCs w:val="24"/>
              </w:rPr>
              <w:t>Uang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3287">
              <w:rPr>
                <w:rFonts w:cs="Times New Roman"/>
                <w:sz w:val="24"/>
                <w:szCs w:val="24"/>
              </w:rPr>
              <w:t>Pangkal</w:t>
            </w:r>
            <w:proofErr w:type="spellEnd"/>
          </w:p>
        </w:tc>
        <w:tc>
          <w:tcPr>
            <w:tcW w:w="2635" w:type="dxa"/>
            <w:vAlign w:val="center"/>
          </w:tcPr>
          <w:p w:rsidR="00653287" w:rsidRPr="00653287" w:rsidRDefault="00653287" w:rsidP="003F307A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653287">
              <w:rPr>
                <w:rFonts w:cs="Times New Roman"/>
                <w:sz w:val="24"/>
                <w:szCs w:val="24"/>
              </w:rPr>
              <w:t>Rp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>.    1</w:t>
            </w:r>
            <w:r w:rsidR="003F307A">
              <w:rPr>
                <w:rFonts w:cs="Times New Roman"/>
                <w:sz w:val="24"/>
                <w:szCs w:val="24"/>
                <w:lang w:val="id-ID"/>
              </w:rPr>
              <w:t>6</w:t>
            </w:r>
            <w:r w:rsidRPr="00653287">
              <w:rPr>
                <w:rFonts w:cs="Times New Roman"/>
                <w:sz w:val="24"/>
                <w:szCs w:val="24"/>
              </w:rPr>
              <w:t xml:space="preserve">.000.000 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3F307A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653287">
              <w:rPr>
                <w:rFonts w:cs="Times New Roman"/>
                <w:sz w:val="24"/>
                <w:szCs w:val="24"/>
              </w:rPr>
              <w:t>Rp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 xml:space="preserve">.   </w:t>
            </w:r>
            <w:r w:rsidR="003F307A">
              <w:rPr>
                <w:rFonts w:cs="Times New Roman"/>
                <w:sz w:val="24"/>
                <w:szCs w:val="24"/>
                <w:lang w:val="id-ID"/>
              </w:rPr>
              <w:t>16</w:t>
            </w:r>
            <w:r w:rsidRPr="00653287">
              <w:rPr>
                <w:rFonts w:cs="Times New Roman"/>
                <w:sz w:val="24"/>
                <w:szCs w:val="24"/>
              </w:rPr>
              <w:t>.000.000</w:t>
            </w:r>
          </w:p>
        </w:tc>
      </w:tr>
      <w:tr w:rsidR="00653287" w:rsidRPr="00614BC9" w:rsidTr="00DB39ED">
        <w:trPr>
          <w:trHeight w:val="419"/>
          <w:jc w:val="center"/>
        </w:trPr>
        <w:tc>
          <w:tcPr>
            <w:tcW w:w="4343" w:type="dxa"/>
            <w:vAlign w:val="center"/>
          </w:tcPr>
          <w:p w:rsidR="00653287" w:rsidRPr="00DB39ED" w:rsidRDefault="00653287" w:rsidP="00FA0F26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  <w:lang w:val="id-ID"/>
              </w:rPr>
            </w:pPr>
            <w:proofErr w:type="spellStart"/>
            <w:r w:rsidRPr="00653287">
              <w:rPr>
                <w:rFonts w:cs="Times New Roman"/>
                <w:sz w:val="24"/>
                <w:szCs w:val="24"/>
              </w:rPr>
              <w:t>Seragam</w:t>
            </w:r>
            <w:proofErr w:type="spellEnd"/>
            <w:r w:rsidR="00DB39ED">
              <w:rPr>
                <w:rFonts w:cs="Times New Roman"/>
                <w:sz w:val="24"/>
                <w:szCs w:val="24"/>
                <w:lang w:val="id-ID"/>
              </w:rPr>
              <w:t xml:space="preserve"> *4 stel</w:t>
            </w:r>
          </w:p>
        </w:tc>
        <w:tc>
          <w:tcPr>
            <w:tcW w:w="2635" w:type="dxa"/>
            <w:vAlign w:val="center"/>
          </w:tcPr>
          <w:p w:rsidR="00653287" w:rsidRPr="00653287" w:rsidRDefault="00653287" w:rsidP="00DB39ED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653287">
              <w:rPr>
                <w:rFonts w:cs="Times New Roman"/>
                <w:sz w:val="24"/>
                <w:szCs w:val="24"/>
              </w:rPr>
              <w:t>Rp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>.</w:t>
            </w:r>
            <w:r w:rsidRPr="00653287">
              <w:rPr>
                <w:rFonts w:cs="Times New Roman"/>
                <w:sz w:val="24"/>
                <w:szCs w:val="24"/>
                <w:lang w:val="id-ID"/>
              </w:rPr>
              <w:t xml:space="preserve">   </w:t>
            </w:r>
            <w:r w:rsidRPr="00653287">
              <w:rPr>
                <w:rFonts w:cs="Times New Roman"/>
                <w:sz w:val="24"/>
                <w:szCs w:val="24"/>
              </w:rPr>
              <w:t xml:space="preserve">       </w:t>
            </w:r>
            <w:r w:rsidR="00DB39ED">
              <w:rPr>
                <w:rFonts w:cs="Times New Roman"/>
                <w:sz w:val="24"/>
                <w:szCs w:val="24"/>
                <w:lang w:val="id-ID"/>
              </w:rPr>
              <w:t>8</w:t>
            </w:r>
            <w:r w:rsidRPr="00653287">
              <w:rPr>
                <w:rFonts w:cs="Times New Roman"/>
                <w:sz w:val="24"/>
                <w:szCs w:val="24"/>
              </w:rPr>
              <w:t xml:space="preserve">00.000 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DB39ED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3287">
              <w:rPr>
                <w:rFonts w:cs="Times New Roman"/>
                <w:sz w:val="24"/>
                <w:szCs w:val="24"/>
              </w:rPr>
              <w:t>Rp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 xml:space="preserve">.         </w:t>
            </w:r>
            <w:r w:rsidR="00DB39ED">
              <w:rPr>
                <w:rFonts w:cs="Times New Roman"/>
                <w:sz w:val="24"/>
                <w:szCs w:val="24"/>
                <w:lang w:val="id-ID"/>
              </w:rPr>
              <w:t>8</w:t>
            </w:r>
            <w:r w:rsidRPr="00653287">
              <w:rPr>
                <w:rFonts w:cs="Times New Roman"/>
                <w:sz w:val="24"/>
                <w:szCs w:val="24"/>
              </w:rPr>
              <w:t>00.000</w:t>
            </w:r>
          </w:p>
        </w:tc>
      </w:tr>
      <w:tr w:rsidR="00653287" w:rsidRPr="00614BC9" w:rsidTr="00DB39ED">
        <w:trPr>
          <w:trHeight w:val="412"/>
          <w:jc w:val="center"/>
        </w:trPr>
        <w:tc>
          <w:tcPr>
            <w:tcW w:w="4343" w:type="dxa"/>
            <w:vAlign w:val="center"/>
          </w:tcPr>
          <w:p w:rsidR="00653287" w:rsidRPr="003F307A" w:rsidRDefault="00653287" w:rsidP="003F307A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  <w:lang w:val="id-ID"/>
              </w:rPr>
            </w:pPr>
            <w:r w:rsidRPr="00653287">
              <w:rPr>
                <w:rFonts w:cs="Times New Roman"/>
                <w:sz w:val="24"/>
                <w:szCs w:val="24"/>
              </w:rPr>
              <w:t xml:space="preserve">SPP </w:t>
            </w:r>
            <w:proofErr w:type="spellStart"/>
            <w:r w:rsidRPr="00653287">
              <w:rPr>
                <w:rFonts w:cs="Times New Roman"/>
                <w:sz w:val="24"/>
                <w:szCs w:val="24"/>
              </w:rPr>
              <w:t>Bulan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3287">
              <w:rPr>
                <w:rFonts w:cs="Times New Roman"/>
                <w:sz w:val="24"/>
                <w:szCs w:val="24"/>
              </w:rPr>
              <w:t>Juli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 xml:space="preserve"> 201</w:t>
            </w:r>
            <w:r w:rsidR="00DB39ED">
              <w:rPr>
                <w:rFonts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2635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653287">
              <w:rPr>
                <w:rFonts w:cs="Times New Roman"/>
                <w:sz w:val="24"/>
                <w:szCs w:val="24"/>
              </w:rPr>
              <w:t>Rp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 xml:space="preserve">.     </w:t>
            </w:r>
            <w:r w:rsidRPr="00653287">
              <w:rPr>
                <w:rFonts w:cs="Times New Roman"/>
                <w:sz w:val="24"/>
                <w:szCs w:val="24"/>
                <w:lang w:val="id-ID"/>
              </w:rPr>
              <w:t xml:space="preserve">   </w:t>
            </w:r>
            <w:r w:rsidRPr="00653287">
              <w:rPr>
                <w:rFonts w:cs="Times New Roman"/>
                <w:sz w:val="24"/>
                <w:szCs w:val="24"/>
              </w:rPr>
              <w:t xml:space="preserve">  800.000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3F307A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653287">
              <w:rPr>
                <w:rFonts w:cs="Times New Roman"/>
                <w:sz w:val="24"/>
                <w:szCs w:val="24"/>
              </w:rPr>
              <w:t>Rp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>.     1.</w:t>
            </w:r>
            <w:r w:rsidR="003F307A">
              <w:rPr>
                <w:rFonts w:cs="Times New Roman"/>
                <w:sz w:val="24"/>
                <w:szCs w:val="24"/>
                <w:lang w:val="id-ID"/>
              </w:rPr>
              <w:t>6</w:t>
            </w:r>
            <w:r w:rsidRPr="00653287">
              <w:rPr>
                <w:rFonts w:cs="Times New Roman"/>
                <w:sz w:val="24"/>
                <w:szCs w:val="24"/>
              </w:rPr>
              <w:t>00.000</w:t>
            </w:r>
          </w:p>
        </w:tc>
      </w:tr>
      <w:tr w:rsidR="00653287" w:rsidRPr="00614BC9" w:rsidTr="00DB39ED">
        <w:trPr>
          <w:trHeight w:val="418"/>
          <w:jc w:val="center"/>
        </w:trPr>
        <w:tc>
          <w:tcPr>
            <w:tcW w:w="4343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53287">
              <w:rPr>
                <w:rFonts w:cs="Times New Roman"/>
                <w:sz w:val="24"/>
                <w:szCs w:val="24"/>
              </w:rPr>
              <w:t xml:space="preserve">Bea </w:t>
            </w:r>
            <w:proofErr w:type="spellStart"/>
            <w:r w:rsidRPr="00653287">
              <w:rPr>
                <w:rFonts w:cs="Times New Roman"/>
                <w:sz w:val="24"/>
                <w:szCs w:val="24"/>
              </w:rPr>
              <w:t>Wajib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3287">
              <w:rPr>
                <w:rFonts w:cs="Times New Roman"/>
                <w:sz w:val="24"/>
                <w:szCs w:val="24"/>
              </w:rPr>
              <w:t>Tahunan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 xml:space="preserve"> (BWT)</w:t>
            </w:r>
          </w:p>
        </w:tc>
        <w:tc>
          <w:tcPr>
            <w:tcW w:w="2635" w:type="dxa"/>
            <w:vAlign w:val="center"/>
          </w:tcPr>
          <w:p w:rsidR="00653287" w:rsidRPr="00653287" w:rsidRDefault="00653287" w:rsidP="003F307A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53287">
              <w:rPr>
                <w:rFonts w:cs="Times New Roman"/>
                <w:sz w:val="24"/>
                <w:szCs w:val="24"/>
              </w:rPr>
              <w:t>Rp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 xml:space="preserve">. </w:t>
            </w:r>
            <w:r w:rsidR="00055FFF">
              <w:rPr>
                <w:rFonts w:cs="Times New Roman"/>
                <w:sz w:val="24"/>
                <w:szCs w:val="24"/>
                <w:lang w:val="id-ID"/>
              </w:rPr>
              <w:t xml:space="preserve">  </w:t>
            </w:r>
            <w:r w:rsidRPr="00653287">
              <w:rPr>
                <w:rFonts w:cs="Times New Roman"/>
                <w:sz w:val="24"/>
                <w:szCs w:val="24"/>
              </w:rPr>
              <w:t xml:space="preserve">   </w:t>
            </w:r>
            <w:r w:rsidR="003F307A">
              <w:rPr>
                <w:rFonts w:cs="Times New Roman"/>
                <w:sz w:val="24"/>
                <w:szCs w:val="24"/>
                <w:lang w:val="id-ID"/>
              </w:rPr>
              <w:t>2</w:t>
            </w:r>
            <w:r w:rsidRPr="00653287">
              <w:rPr>
                <w:rFonts w:cs="Times New Roman"/>
                <w:sz w:val="24"/>
                <w:szCs w:val="24"/>
              </w:rPr>
              <w:t>.</w:t>
            </w:r>
            <w:r w:rsidR="003F307A">
              <w:rPr>
                <w:rFonts w:cs="Times New Roman"/>
                <w:sz w:val="24"/>
                <w:szCs w:val="24"/>
                <w:lang w:val="id-ID"/>
              </w:rPr>
              <w:t>0</w:t>
            </w:r>
            <w:r w:rsidRPr="00653287">
              <w:rPr>
                <w:rFonts w:cs="Times New Roman"/>
                <w:sz w:val="24"/>
                <w:szCs w:val="24"/>
              </w:rPr>
              <w:t>00.000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3F307A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53287">
              <w:rPr>
                <w:rFonts w:cs="Times New Roman"/>
                <w:sz w:val="24"/>
                <w:szCs w:val="24"/>
              </w:rPr>
              <w:t>Rp</w:t>
            </w:r>
            <w:proofErr w:type="spellEnd"/>
            <w:r w:rsidRPr="00653287">
              <w:rPr>
                <w:rFonts w:cs="Times New Roman"/>
                <w:sz w:val="24"/>
                <w:szCs w:val="24"/>
              </w:rPr>
              <w:t xml:space="preserve">.     </w:t>
            </w:r>
            <w:r w:rsidR="003F307A">
              <w:rPr>
                <w:rFonts w:cs="Times New Roman"/>
                <w:sz w:val="24"/>
                <w:szCs w:val="24"/>
                <w:lang w:val="id-ID"/>
              </w:rPr>
              <w:t>2.000</w:t>
            </w:r>
            <w:r w:rsidRPr="00653287">
              <w:rPr>
                <w:rFonts w:cs="Times New Roman"/>
                <w:sz w:val="24"/>
                <w:szCs w:val="24"/>
              </w:rPr>
              <w:t>.000</w:t>
            </w:r>
          </w:p>
        </w:tc>
      </w:tr>
      <w:tr w:rsidR="00653287" w:rsidRPr="00614BC9" w:rsidTr="00DB39ED">
        <w:trPr>
          <w:trHeight w:val="410"/>
          <w:jc w:val="center"/>
        </w:trPr>
        <w:tc>
          <w:tcPr>
            <w:tcW w:w="4343" w:type="dxa"/>
            <w:vAlign w:val="center"/>
          </w:tcPr>
          <w:p w:rsidR="00653287" w:rsidRPr="00653287" w:rsidRDefault="00653287" w:rsidP="00FA0F26">
            <w:pPr>
              <w:pStyle w:val="ListParagraph"/>
              <w:spacing w:line="240" w:lineRule="auto"/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  <w:r w:rsidRPr="00653287">
              <w:rPr>
                <w:rFonts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635" w:type="dxa"/>
            <w:vAlign w:val="center"/>
          </w:tcPr>
          <w:p w:rsidR="00653287" w:rsidRPr="00653287" w:rsidRDefault="00653287" w:rsidP="00DB39ED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53287">
              <w:rPr>
                <w:rFonts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653287">
              <w:rPr>
                <w:rFonts w:cs="Times New Roman"/>
                <w:b/>
                <w:bCs/>
                <w:sz w:val="24"/>
                <w:szCs w:val="24"/>
              </w:rPr>
              <w:t>.  1</w:t>
            </w:r>
            <w:r w:rsidR="003F307A">
              <w:rPr>
                <w:rFonts w:cs="Times New Roman"/>
                <w:b/>
                <w:bCs/>
                <w:sz w:val="24"/>
                <w:szCs w:val="24"/>
                <w:lang w:val="id-ID"/>
              </w:rPr>
              <w:t>9</w:t>
            </w:r>
            <w:r w:rsidRPr="00653287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="00DB39ED">
              <w:rPr>
                <w:rFonts w:cs="Times New Roman"/>
                <w:b/>
                <w:bCs/>
                <w:sz w:val="24"/>
                <w:szCs w:val="24"/>
                <w:lang w:val="id-ID"/>
              </w:rPr>
              <w:t>6</w:t>
            </w:r>
            <w:r w:rsidRPr="00653287">
              <w:rPr>
                <w:rFonts w:cs="Times New Roman"/>
                <w:b/>
                <w:bCs/>
                <w:sz w:val="24"/>
                <w:szCs w:val="24"/>
              </w:rPr>
              <w:t>00.000</w:t>
            </w:r>
          </w:p>
        </w:tc>
        <w:tc>
          <w:tcPr>
            <w:tcW w:w="2582" w:type="dxa"/>
            <w:vAlign w:val="center"/>
          </w:tcPr>
          <w:p w:rsidR="00653287" w:rsidRPr="00653287" w:rsidRDefault="00653287" w:rsidP="00DB39ED">
            <w:pPr>
              <w:pStyle w:val="ListParagraph"/>
              <w:spacing w:line="240" w:lineRule="auto"/>
              <w:ind w:left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53287">
              <w:rPr>
                <w:rFonts w:cs="Times New Roman"/>
                <w:b/>
                <w:bCs/>
                <w:sz w:val="24"/>
                <w:szCs w:val="24"/>
              </w:rPr>
              <w:t>Rp</w:t>
            </w:r>
            <w:proofErr w:type="spellEnd"/>
            <w:r w:rsidRPr="00653287">
              <w:rPr>
                <w:rFonts w:cs="Times New Roman"/>
                <w:b/>
                <w:bCs/>
                <w:sz w:val="24"/>
                <w:szCs w:val="24"/>
              </w:rPr>
              <w:t xml:space="preserve">. </w:t>
            </w:r>
            <w:r w:rsidR="003F307A">
              <w:rPr>
                <w:rFonts w:cs="Times New Roman"/>
                <w:b/>
                <w:bCs/>
                <w:sz w:val="24"/>
                <w:szCs w:val="24"/>
                <w:lang w:val="id-ID"/>
              </w:rPr>
              <w:t>20.</w:t>
            </w:r>
            <w:r w:rsidR="00DB39ED">
              <w:rPr>
                <w:rFonts w:cs="Times New Roman"/>
                <w:b/>
                <w:bCs/>
                <w:sz w:val="24"/>
                <w:szCs w:val="24"/>
                <w:lang w:val="id-ID"/>
              </w:rPr>
              <w:t>4</w:t>
            </w:r>
            <w:r w:rsidR="003F307A">
              <w:rPr>
                <w:rFonts w:cs="Times New Roman"/>
                <w:b/>
                <w:bCs/>
                <w:sz w:val="24"/>
                <w:szCs w:val="24"/>
                <w:lang w:val="id-ID"/>
              </w:rPr>
              <w:t>00</w:t>
            </w:r>
            <w:r w:rsidRPr="00653287">
              <w:rPr>
                <w:rFonts w:cs="Times New Roman"/>
                <w:b/>
                <w:bCs/>
                <w:sz w:val="24"/>
                <w:szCs w:val="24"/>
              </w:rPr>
              <w:t>.000</w:t>
            </w:r>
          </w:p>
        </w:tc>
      </w:tr>
    </w:tbl>
    <w:p w:rsidR="00991D6B" w:rsidRDefault="00991D6B" w:rsidP="00DB39ED">
      <w:pPr>
        <w:pStyle w:val="ListParagraph"/>
        <w:spacing w:before="240" w:line="276" w:lineRule="auto"/>
        <w:ind w:left="-284"/>
        <w:jc w:val="center"/>
        <w:rPr>
          <w:b/>
          <w:bCs/>
          <w:sz w:val="32"/>
          <w:szCs w:val="32"/>
          <w:lang w:val="id-ID"/>
        </w:rPr>
      </w:pPr>
    </w:p>
    <w:p w:rsidR="008F220F" w:rsidRPr="00991D6B" w:rsidRDefault="00991D6B" w:rsidP="00DB39ED">
      <w:pPr>
        <w:pStyle w:val="ListParagraph"/>
        <w:spacing w:before="240" w:line="276" w:lineRule="auto"/>
        <w:ind w:left="-284"/>
        <w:jc w:val="center"/>
        <w:rPr>
          <w:b/>
          <w:bCs/>
          <w:sz w:val="32"/>
          <w:szCs w:val="32"/>
          <w:lang w:val="id-ID"/>
        </w:rPr>
      </w:pPr>
      <w:r>
        <w:rPr>
          <w:b/>
          <w:bCs/>
          <w:sz w:val="32"/>
          <w:szCs w:val="32"/>
          <w:lang w:val="id-ID"/>
        </w:rPr>
        <w:t xml:space="preserve">------  </w:t>
      </w:r>
      <w:r w:rsidR="008F220F" w:rsidRPr="00DB39ED">
        <w:rPr>
          <w:b/>
          <w:bCs/>
          <w:sz w:val="32"/>
          <w:szCs w:val="32"/>
        </w:rPr>
        <w:t>RENCANA PEMBAYARAN</w:t>
      </w:r>
      <w:r>
        <w:rPr>
          <w:b/>
          <w:bCs/>
          <w:sz w:val="32"/>
          <w:szCs w:val="32"/>
          <w:lang w:val="id-ID"/>
        </w:rPr>
        <w:t xml:space="preserve">  ------</w:t>
      </w:r>
    </w:p>
    <w:p w:rsidR="00991D6B" w:rsidRPr="00991D6B" w:rsidRDefault="00991D6B" w:rsidP="00DB39ED">
      <w:pPr>
        <w:pStyle w:val="ListParagraph"/>
        <w:spacing w:before="240" w:line="276" w:lineRule="auto"/>
        <w:ind w:left="-284"/>
        <w:jc w:val="center"/>
        <w:rPr>
          <w:b/>
          <w:bCs/>
          <w:sz w:val="32"/>
          <w:szCs w:val="32"/>
          <w:lang w:val="id-ID"/>
        </w:rPr>
      </w:pPr>
    </w:p>
    <w:tbl>
      <w:tblPr>
        <w:tblW w:w="9635" w:type="dxa"/>
        <w:jc w:val="center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8"/>
        <w:gridCol w:w="2159"/>
        <w:gridCol w:w="2529"/>
        <w:gridCol w:w="2979"/>
      </w:tblGrid>
      <w:tr w:rsidR="00653287" w:rsidRPr="000B5C27" w:rsidTr="00DB39ED">
        <w:trPr>
          <w:trHeight w:val="567"/>
          <w:jc w:val="center"/>
        </w:trPr>
        <w:tc>
          <w:tcPr>
            <w:tcW w:w="1968" w:type="dxa"/>
            <w:vAlign w:val="center"/>
          </w:tcPr>
          <w:p w:rsidR="00653287" w:rsidRPr="000B5C27" w:rsidRDefault="00653287" w:rsidP="00DB39E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ANGSURAN</w:t>
            </w:r>
          </w:p>
        </w:tc>
        <w:tc>
          <w:tcPr>
            <w:tcW w:w="2159" w:type="dxa"/>
            <w:vAlign w:val="center"/>
          </w:tcPr>
          <w:p w:rsidR="00653287" w:rsidRPr="00653287" w:rsidRDefault="00653287" w:rsidP="00DB39E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id-ID"/>
              </w:rPr>
              <w:t>PERSENTASE</w:t>
            </w:r>
          </w:p>
        </w:tc>
        <w:tc>
          <w:tcPr>
            <w:tcW w:w="2529" w:type="dxa"/>
            <w:vAlign w:val="center"/>
          </w:tcPr>
          <w:p w:rsidR="00653287" w:rsidRPr="000B5C27" w:rsidRDefault="00653287" w:rsidP="00DB39E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TANGGAL PEMBAYARAN</w:t>
            </w:r>
          </w:p>
        </w:tc>
        <w:tc>
          <w:tcPr>
            <w:tcW w:w="2979" w:type="dxa"/>
            <w:vAlign w:val="center"/>
          </w:tcPr>
          <w:p w:rsidR="00653287" w:rsidRPr="000B5C27" w:rsidRDefault="00653287" w:rsidP="00DB39ED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JUMLAH DIBAYARKAN</w:t>
            </w:r>
          </w:p>
        </w:tc>
      </w:tr>
      <w:tr w:rsidR="00653287" w:rsidRPr="000B5C27" w:rsidTr="00DB39ED">
        <w:trPr>
          <w:trHeight w:val="680"/>
          <w:jc w:val="center"/>
        </w:trPr>
        <w:tc>
          <w:tcPr>
            <w:tcW w:w="1968" w:type="dxa"/>
            <w:vAlign w:val="center"/>
          </w:tcPr>
          <w:p w:rsidR="00653287" w:rsidRPr="000B5C27" w:rsidRDefault="00653287" w:rsidP="00C17508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Angsuran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Pertama</w:t>
            </w:r>
            <w:proofErr w:type="spellEnd"/>
          </w:p>
        </w:tc>
        <w:tc>
          <w:tcPr>
            <w:tcW w:w="2159" w:type="dxa"/>
            <w:vAlign w:val="center"/>
          </w:tcPr>
          <w:p w:rsidR="00653287" w:rsidRPr="00653287" w:rsidRDefault="00653287" w:rsidP="00653287">
            <w:pPr>
              <w:pStyle w:val="ListParagraph"/>
              <w:spacing w:line="360" w:lineRule="auto"/>
              <w:ind w:left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50 %</w:t>
            </w:r>
          </w:p>
        </w:tc>
        <w:tc>
          <w:tcPr>
            <w:tcW w:w="2529" w:type="dxa"/>
            <w:vAlign w:val="center"/>
          </w:tcPr>
          <w:p w:rsidR="00653287" w:rsidRPr="0065328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...    /    ...    /20...</w:t>
            </w:r>
          </w:p>
        </w:tc>
        <w:tc>
          <w:tcPr>
            <w:tcW w:w="2979" w:type="dxa"/>
            <w:vAlign w:val="center"/>
          </w:tcPr>
          <w:p w:rsidR="00653287" w:rsidRPr="00653287" w:rsidRDefault="00653287" w:rsidP="00653287">
            <w:pPr>
              <w:pStyle w:val="ListParagraph"/>
              <w:spacing w:line="240" w:lineRule="auto"/>
              <w:ind w:left="0"/>
              <w:jc w:val="left"/>
              <w:rPr>
                <w:rFonts w:cs="Times New Roman"/>
                <w:sz w:val="24"/>
                <w:szCs w:val="24"/>
                <w:lang w:val="id-ID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 xml:space="preserve">Rp. </w:t>
            </w:r>
          </w:p>
        </w:tc>
      </w:tr>
      <w:tr w:rsidR="00653287" w:rsidRPr="000B5C27" w:rsidTr="00DB39ED">
        <w:trPr>
          <w:trHeight w:val="680"/>
          <w:jc w:val="center"/>
        </w:trPr>
        <w:tc>
          <w:tcPr>
            <w:tcW w:w="1968" w:type="dxa"/>
            <w:vAlign w:val="center"/>
          </w:tcPr>
          <w:p w:rsidR="00653287" w:rsidRPr="000B5C27" w:rsidRDefault="00653287" w:rsidP="00D629D9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Angsuran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Kedua</w:t>
            </w:r>
            <w:proofErr w:type="spellEnd"/>
          </w:p>
        </w:tc>
        <w:tc>
          <w:tcPr>
            <w:tcW w:w="2159" w:type="dxa"/>
            <w:vAlign w:val="center"/>
          </w:tcPr>
          <w:p w:rsidR="00653287" w:rsidRPr="0065328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  <w:lang w:val="id-ID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2529" w:type="dxa"/>
            <w:vAlign w:val="center"/>
          </w:tcPr>
          <w:p w:rsidR="00653287" w:rsidRPr="000B5C27" w:rsidRDefault="000B0554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...    /    ...    /20...</w:t>
            </w:r>
          </w:p>
        </w:tc>
        <w:tc>
          <w:tcPr>
            <w:tcW w:w="2979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Rp.</w:t>
            </w:r>
          </w:p>
        </w:tc>
      </w:tr>
      <w:tr w:rsidR="00653287" w:rsidRPr="000B5C27" w:rsidTr="00DB39ED">
        <w:trPr>
          <w:trHeight w:val="680"/>
          <w:jc w:val="center"/>
        </w:trPr>
        <w:tc>
          <w:tcPr>
            <w:tcW w:w="1968" w:type="dxa"/>
            <w:vAlign w:val="center"/>
          </w:tcPr>
          <w:p w:rsidR="00653287" w:rsidRPr="000B5C27" w:rsidRDefault="00653287" w:rsidP="00D629D9">
            <w:pPr>
              <w:pStyle w:val="List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Angsuran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Ketiga</w:t>
            </w:r>
            <w:proofErr w:type="spellEnd"/>
          </w:p>
        </w:tc>
        <w:tc>
          <w:tcPr>
            <w:tcW w:w="2159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...</w:t>
            </w:r>
          </w:p>
        </w:tc>
        <w:tc>
          <w:tcPr>
            <w:tcW w:w="2529" w:type="dxa"/>
            <w:vAlign w:val="center"/>
          </w:tcPr>
          <w:p w:rsidR="00653287" w:rsidRPr="000B5C27" w:rsidRDefault="000B0554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...    /    ...    /20...</w:t>
            </w:r>
          </w:p>
        </w:tc>
        <w:tc>
          <w:tcPr>
            <w:tcW w:w="2979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Rp.</w:t>
            </w:r>
          </w:p>
        </w:tc>
      </w:tr>
      <w:tr w:rsidR="00653287" w:rsidRPr="000B5C27" w:rsidTr="00DB39ED">
        <w:trPr>
          <w:trHeight w:val="680"/>
          <w:jc w:val="center"/>
        </w:trPr>
        <w:tc>
          <w:tcPr>
            <w:tcW w:w="1968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B5C27">
              <w:rPr>
                <w:rFonts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59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9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653287" w:rsidRPr="000B5C27" w:rsidRDefault="00653287" w:rsidP="00653287">
            <w:pPr>
              <w:pStyle w:val="ListParagraph"/>
              <w:spacing w:line="240" w:lineRule="auto"/>
              <w:ind w:left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id-ID"/>
              </w:rPr>
              <w:t>Rp.</w:t>
            </w:r>
          </w:p>
        </w:tc>
      </w:tr>
    </w:tbl>
    <w:p w:rsidR="00653287" w:rsidRPr="00DB39ED" w:rsidRDefault="00055FFF" w:rsidP="00055FFF">
      <w:pPr>
        <w:spacing w:line="240" w:lineRule="auto"/>
        <w:jc w:val="left"/>
        <w:rPr>
          <w:rFonts w:asciiTheme="minorHAnsi" w:hAnsiTheme="minorHAnsi" w:cs="Times New Roman"/>
          <w:b/>
          <w:bCs/>
          <w:i/>
          <w:iCs/>
          <w:sz w:val="24"/>
          <w:szCs w:val="24"/>
          <w:lang w:val="id-ID"/>
        </w:rPr>
      </w:pPr>
      <w:r w:rsidRPr="00DB39ED">
        <w:rPr>
          <w:rFonts w:asciiTheme="minorHAnsi" w:hAnsiTheme="minorHAnsi" w:cs="Times New Roman"/>
          <w:b/>
          <w:bCs/>
          <w:i/>
          <w:iCs/>
          <w:sz w:val="24"/>
          <w:szCs w:val="24"/>
          <w:lang w:val="id-ID"/>
        </w:rPr>
        <w:t>Cicilan Bea Awal Pendidikan WAJIB DIBAYARKAN selama 3 bulan berturut-turut, Cicilan Pertama  minimal 50 %</w:t>
      </w:r>
    </w:p>
    <w:p w:rsidR="00055FFF" w:rsidRDefault="00055FFF" w:rsidP="00055FFF">
      <w:pPr>
        <w:spacing w:line="240" w:lineRule="auto"/>
        <w:jc w:val="left"/>
        <w:rPr>
          <w:rFonts w:asciiTheme="minorHAnsi" w:hAnsiTheme="minorHAnsi" w:cs="Times New Roman"/>
          <w:sz w:val="24"/>
          <w:szCs w:val="24"/>
          <w:lang w:val="id-ID"/>
        </w:rPr>
      </w:pPr>
    </w:p>
    <w:p w:rsidR="008F220F" w:rsidRPr="00E144EF" w:rsidRDefault="008F220F" w:rsidP="00991D6B">
      <w:pPr>
        <w:spacing w:line="240" w:lineRule="auto"/>
        <w:rPr>
          <w:rFonts w:asciiTheme="minorHAnsi" w:hAnsiTheme="minorHAnsi" w:cs="Times New Roman"/>
          <w:sz w:val="24"/>
          <w:szCs w:val="24"/>
          <w:lang w:val="id-ID"/>
        </w:rPr>
      </w:pPr>
      <w:proofErr w:type="spellStart"/>
      <w:r w:rsidRPr="008F220F">
        <w:rPr>
          <w:rFonts w:asciiTheme="minorHAnsi" w:hAnsiTheme="minorHAnsi" w:cs="Times New Roman"/>
          <w:sz w:val="24"/>
          <w:szCs w:val="24"/>
        </w:rPr>
        <w:t>Petugas</w:t>
      </w:r>
      <w:proofErr w:type="spellEnd"/>
      <w:r w:rsidR="00991D6B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991D6B">
        <w:rPr>
          <w:rFonts w:asciiTheme="minorHAnsi" w:hAnsiTheme="minorHAnsi" w:cs="Times New Roman"/>
          <w:sz w:val="24"/>
          <w:szCs w:val="24"/>
        </w:rPr>
        <w:t>Pendaftaran</w:t>
      </w:r>
      <w:proofErr w:type="spellEnd"/>
      <w:r w:rsidR="00991D6B">
        <w:rPr>
          <w:rFonts w:asciiTheme="minorHAnsi" w:hAnsiTheme="minorHAnsi" w:cs="Times New Roman"/>
          <w:sz w:val="24"/>
          <w:szCs w:val="24"/>
        </w:rPr>
        <w:t>/</w:t>
      </w:r>
      <w:proofErr w:type="spellStart"/>
      <w:r w:rsidR="00991D6B">
        <w:rPr>
          <w:rFonts w:asciiTheme="minorHAnsi" w:hAnsiTheme="minorHAnsi" w:cs="Times New Roman"/>
          <w:sz w:val="24"/>
          <w:szCs w:val="24"/>
        </w:rPr>
        <w:t>Bagian</w:t>
      </w:r>
      <w:proofErr w:type="spellEnd"/>
      <w:r w:rsidR="00991D6B">
        <w:rPr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991D6B">
        <w:rPr>
          <w:rFonts w:asciiTheme="minorHAnsi" w:hAnsiTheme="minorHAnsi" w:cs="Times New Roman"/>
          <w:sz w:val="24"/>
          <w:szCs w:val="24"/>
        </w:rPr>
        <w:t>Keuangan</w:t>
      </w:r>
      <w:proofErr w:type="spellEnd"/>
      <w:r w:rsidR="00991D6B">
        <w:rPr>
          <w:rFonts w:asciiTheme="minorHAnsi" w:hAnsiTheme="minorHAnsi" w:cs="Times New Roman"/>
          <w:sz w:val="24"/>
          <w:szCs w:val="24"/>
        </w:rPr>
        <w:tab/>
      </w:r>
      <w:r w:rsidR="00991D6B">
        <w:rPr>
          <w:rFonts w:asciiTheme="minorHAnsi" w:hAnsiTheme="minorHAnsi" w:cs="Times New Roman"/>
          <w:sz w:val="24"/>
          <w:szCs w:val="24"/>
        </w:rPr>
        <w:tab/>
      </w:r>
      <w:r w:rsidR="00991D6B">
        <w:rPr>
          <w:rFonts w:asciiTheme="minorHAnsi" w:hAnsiTheme="minorHAnsi" w:cs="Times New Roman"/>
          <w:sz w:val="24"/>
          <w:szCs w:val="24"/>
        </w:rPr>
        <w:tab/>
      </w:r>
      <w:r w:rsidR="00991D6B">
        <w:rPr>
          <w:rFonts w:asciiTheme="minorHAnsi" w:hAnsiTheme="minorHAnsi" w:cs="Times New Roman"/>
          <w:sz w:val="24"/>
          <w:szCs w:val="24"/>
          <w:lang w:val="id-ID"/>
        </w:rPr>
        <w:t xml:space="preserve">       </w:t>
      </w:r>
      <w:proofErr w:type="spellStart"/>
      <w:r w:rsidRPr="008F220F">
        <w:rPr>
          <w:rFonts w:asciiTheme="minorHAnsi" w:hAnsiTheme="minorHAnsi" w:cs="Times New Roman"/>
          <w:sz w:val="24"/>
          <w:szCs w:val="24"/>
        </w:rPr>
        <w:t>Bekasi</w:t>
      </w:r>
      <w:proofErr w:type="spellEnd"/>
      <w:r w:rsidRPr="008F220F">
        <w:rPr>
          <w:rFonts w:asciiTheme="minorHAnsi" w:hAnsiTheme="minorHAnsi" w:cs="Times New Roman"/>
          <w:sz w:val="24"/>
          <w:szCs w:val="24"/>
        </w:rPr>
        <w:t>, ……</w:t>
      </w:r>
      <w:r w:rsidR="00991D6B">
        <w:rPr>
          <w:rFonts w:asciiTheme="minorHAnsi" w:hAnsiTheme="minorHAnsi" w:cs="Times New Roman"/>
          <w:sz w:val="24"/>
          <w:szCs w:val="24"/>
          <w:lang w:val="id-ID"/>
        </w:rPr>
        <w:t>/</w:t>
      </w:r>
      <w:r w:rsidRPr="008F220F">
        <w:rPr>
          <w:rFonts w:asciiTheme="minorHAnsi" w:hAnsiTheme="minorHAnsi" w:cs="Times New Roman"/>
          <w:sz w:val="24"/>
          <w:szCs w:val="24"/>
        </w:rPr>
        <w:t>………</w:t>
      </w:r>
      <w:r w:rsidR="00991D6B">
        <w:rPr>
          <w:rFonts w:asciiTheme="minorHAnsi" w:hAnsiTheme="minorHAnsi" w:cs="Times New Roman"/>
          <w:sz w:val="24"/>
          <w:szCs w:val="24"/>
          <w:lang w:val="id-ID"/>
        </w:rPr>
        <w:t>/</w:t>
      </w:r>
      <w:r w:rsidRPr="008F220F">
        <w:rPr>
          <w:rFonts w:asciiTheme="minorHAnsi" w:hAnsiTheme="minorHAnsi" w:cs="Times New Roman"/>
          <w:sz w:val="24"/>
          <w:szCs w:val="24"/>
        </w:rPr>
        <w:t>…..20</w:t>
      </w:r>
      <w:r w:rsidR="00E144EF">
        <w:rPr>
          <w:rFonts w:asciiTheme="minorHAnsi" w:hAnsiTheme="minorHAnsi" w:cs="Times New Roman"/>
          <w:sz w:val="24"/>
          <w:szCs w:val="24"/>
          <w:lang w:val="id-ID"/>
        </w:rPr>
        <w:t>....</w:t>
      </w:r>
    </w:p>
    <w:p w:rsidR="008F220F" w:rsidRPr="008F220F" w:rsidRDefault="00991D6B" w:rsidP="00055FFF">
      <w:pPr>
        <w:spacing w:line="240" w:lineRule="auto"/>
        <w:ind w:left="36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  <w:lang w:val="id-ID"/>
        </w:rPr>
        <w:t xml:space="preserve">       </w:t>
      </w:r>
      <w:r w:rsidR="008F220F" w:rsidRPr="008F220F">
        <w:rPr>
          <w:rFonts w:asciiTheme="minorHAnsi" w:hAnsiTheme="minorHAnsi" w:cs="Times New Roman"/>
          <w:sz w:val="24"/>
          <w:szCs w:val="24"/>
        </w:rPr>
        <w:t xml:space="preserve">Orang </w:t>
      </w:r>
      <w:proofErr w:type="spellStart"/>
      <w:proofErr w:type="gramStart"/>
      <w:r w:rsidR="008F220F" w:rsidRPr="008F220F">
        <w:rPr>
          <w:rFonts w:asciiTheme="minorHAnsi" w:hAnsiTheme="minorHAnsi" w:cs="Times New Roman"/>
          <w:sz w:val="24"/>
          <w:szCs w:val="24"/>
        </w:rPr>
        <w:t>Tua</w:t>
      </w:r>
      <w:proofErr w:type="spellEnd"/>
      <w:r w:rsidR="008F220F" w:rsidRPr="008F220F">
        <w:rPr>
          <w:rFonts w:asciiTheme="minorHAnsi" w:hAnsiTheme="minorHAnsi" w:cs="Times New Roman"/>
          <w:sz w:val="24"/>
          <w:szCs w:val="24"/>
        </w:rPr>
        <w:t xml:space="preserve">  /</w:t>
      </w:r>
      <w:proofErr w:type="gramEnd"/>
      <w:r w:rsidR="008F220F" w:rsidRPr="008F220F">
        <w:rPr>
          <w:rFonts w:asciiTheme="minorHAnsi" w:hAnsiTheme="minorHAnsi" w:cs="Times New Roman"/>
          <w:sz w:val="24"/>
          <w:szCs w:val="24"/>
        </w:rPr>
        <w:t xml:space="preserve">  </w:t>
      </w:r>
      <w:proofErr w:type="spellStart"/>
      <w:r w:rsidR="008F220F" w:rsidRPr="008F220F">
        <w:rPr>
          <w:rFonts w:asciiTheme="minorHAnsi" w:hAnsiTheme="minorHAnsi" w:cs="Times New Roman"/>
          <w:sz w:val="24"/>
          <w:szCs w:val="24"/>
        </w:rPr>
        <w:t>Wali</w:t>
      </w:r>
      <w:proofErr w:type="spellEnd"/>
      <w:r w:rsidR="008F220F" w:rsidRPr="008F220F">
        <w:rPr>
          <w:rFonts w:asciiTheme="minorHAnsi" w:hAnsiTheme="minorHAnsi" w:cs="Times New Roman"/>
          <w:sz w:val="24"/>
          <w:szCs w:val="24"/>
        </w:rPr>
        <w:t xml:space="preserve">  </w:t>
      </w:r>
      <w:proofErr w:type="spellStart"/>
      <w:r w:rsidR="008F220F" w:rsidRPr="008F220F">
        <w:rPr>
          <w:rFonts w:asciiTheme="minorHAnsi" w:hAnsiTheme="minorHAnsi" w:cs="Times New Roman"/>
          <w:sz w:val="24"/>
          <w:szCs w:val="24"/>
        </w:rPr>
        <w:t>Siswa</w:t>
      </w:r>
      <w:proofErr w:type="spellEnd"/>
    </w:p>
    <w:p w:rsidR="008F220F" w:rsidRDefault="008F220F" w:rsidP="00055FFF">
      <w:pPr>
        <w:spacing w:line="240" w:lineRule="auto"/>
        <w:ind w:left="360"/>
        <w:rPr>
          <w:rFonts w:asciiTheme="minorHAnsi" w:hAnsiTheme="minorHAnsi" w:cs="Times New Roman"/>
          <w:sz w:val="24"/>
          <w:szCs w:val="24"/>
        </w:rPr>
      </w:pPr>
    </w:p>
    <w:p w:rsidR="00774D34" w:rsidRDefault="00774D34" w:rsidP="00055FFF">
      <w:pPr>
        <w:spacing w:line="240" w:lineRule="auto"/>
        <w:ind w:left="360"/>
        <w:rPr>
          <w:rFonts w:asciiTheme="minorHAnsi" w:hAnsiTheme="minorHAnsi" w:cs="Times New Roman"/>
          <w:sz w:val="24"/>
          <w:szCs w:val="24"/>
          <w:lang w:val="id-ID"/>
        </w:rPr>
      </w:pPr>
    </w:p>
    <w:p w:rsidR="00055FFF" w:rsidRPr="00055FFF" w:rsidRDefault="00055FFF" w:rsidP="00055FFF">
      <w:pPr>
        <w:spacing w:line="240" w:lineRule="auto"/>
        <w:ind w:left="360"/>
        <w:rPr>
          <w:rFonts w:asciiTheme="minorHAnsi" w:hAnsiTheme="minorHAnsi" w:cs="Times New Roman"/>
          <w:sz w:val="24"/>
          <w:szCs w:val="24"/>
          <w:lang w:val="id-ID"/>
        </w:rPr>
      </w:pPr>
    </w:p>
    <w:p w:rsidR="00F90634" w:rsidRPr="00F90634" w:rsidRDefault="008F220F" w:rsidP="00F90634">
      <w:pPr>
        <w:spacing w:line="240" w:lineRule="auto"/>
        <w:ind w:left="360"/>
        <w:rPr>
          <w:rFonts w:asciiTheme="minorHAnsi" w:hAnsiTheme="minorHAnsi" w:cs="Times New Roman"/>
          <w:sz w:val="24"/>
          <w:szCs w:val="24"/>
          <w:lang w:val="id-ID"/>
        </w:rPr>
      </w:pPr>
      <w:r w:rsidRPr="008F220F">
        <w:rPr>
          <w:rFonts w:asciiTheme="minorHAnsi" w:hAnsiTheme="minorHAnsi" w:cs="Times New Roman"/>
          <w:sz w:val="24"/>
          <w:szCs w:val="24"/>
        </w:rPr>
        <w:t xml:space="preserve">…………………………………….. </w:t>
      </w:r>
      <w:r w:rsidRPr="008F220F"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</w:r>
      <w:r w:rsidRPr="008F220F">
        <w:rPr>
          <w:rFonts w:asciiTheme="minorHAnsi" w:hAnsiTheme="minorHAnsi" w:cs="Times New Roman"/>
          <w:sz w:val="24"/>
          <w:szCs w:val="24"/>
        </w:rPr>
        <w:tab/>
        <w:t>…………………………….</w:t>
      </w:r>
    </w:p>
    <w:p w:rsidR="006C72DD" w:rsidRDefault="006C72DD" w:rsidP="00055FFF">
      <w:pPr>
        <w:spacing w:line="240" w:lineRule="auto"/>
        <w:ind w:left="360"/>
        <w:rPr>
          <w:rFonts w:asciiTheme="minorHAnsi" w:hAnsiTheme="minorHAnsi"/>
          <w:lang w:val="id-ID"/>
        </w:rPr>
      </w:pPr>
      <w:bookmarkStart w:id="0" w:name="_GoBack"/>
      <w:bookmarkEnd w:id="0"/>
    </w:p>
    <w:sectPr w:rsidR="006C72DD" w:rsidSect="00DB39ED">
      <w:pgSz w:w="11907" w:h="16839" w:code="9"/>
      <w:pgMar w:top="680" w:right="1440" w:bottom="680" w:left="1440" w:header="720" w:footer="720" w:gutter="0"/>
      <w:paperSrc w:other="7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538"/>
    <w:multiLevelType w:val="hybridMultilevel"/>
    <w:tmpl w:val="A056A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220F"/>
    <w:rsid w:val="0000546C"/>
    <w:rsid w:val="000117B3"/>
    <w:rsid w:val="00027D2F"/>
    <w:rsid w:val="00036C21"/>
    <w:rsid w:val="00047E12"/>
    <w:rsid w:val="00051AAD"/>
    <w:rsid w:val="00055FFF"/>
    <w:rsid w:val="0005618C"/>
    <w:rsid w:val="00057DF6"/>
    <w:rsid w:val="000638D1"/>
    <w:rsid w:val="0007144D"/>
    <w:rsid w:val="00073DAF"/>
    <w:rsid w:val="00074574"/>
    <w:rsid w:val="00080616"/>
    <w:rsid w:val="00084225"/>
    <w:rsid w:val="000866DE"/>
    <w:rsid w:val="000A45A3"/>
    <w:rsid w:val="000A4A73"/>
    <w:rsid w:val="000A726B"/>
    <w:rsid w:val="000B0554"/>
    <w:rsid w:val="000B0860"/>
    <w:rsid w:val="000B1F80"/>
    <w:rsid w:val="000B7E38"/>
    <w:rsid w:val="000C5DD7"/>
    <w:rsid w:val="000C6116"/>
    <w:rsid w:val="000D5BFD"/>
    <w:rsid w:val="000E076B"/>
    <w:rsid w:val="000F0571"/>
    <w:rsid w:val="000F1B04"/>
    <w:rsid w:val="000F31BD"/>
    <w:rsid w:val="001029F7"/>
    <w:rsid w:val="00106DE8"/>
    <w:rsid w:val="00107E6A"/>
    <w:rsid w:val="001133BC"/>
    <w:rsid w:val="0011399A"/>
    <w:rsid w:val="0012443C"/>
    <w:rsid w:val="0012771C"/>
    <w:rsid w:val="00127EC9"/>
    <w:rsid w:val="00145C94"/>
    <w:rsid w:val="00154A78"/>
    <w:rsid w:val="001600E7"/>
    <w:rsid w:val="00160688"/>
    <w:rsid w:val="00175D50"/>
    <w:rsid w:val="00184F4D"/>
    <w:rsid w:val="00185083"/>
    <w:rsid w:val="00185E23"/>
    <w:rsid w:val="0019597F"/>
    <w:rsid w:val="001974B5"/>
    <w:rsid w:val="001A3AE7"/>
    <w:rsid w:val="001A764A"/>
    <w:rsid w:val="001B1518"/>
    <w:rsid w:val="001B6242"/>
    <w:rsid w:val="001C4089"/>
    <w:rsid w:val="001D0590"/>
    <w:rsid w:val="001D3688"/>
    <w:rsid w:val="001D6C5F"/>
    <w:rsid w:val="001E02AD"/>
    <w:rsid w:val="001E1EE5"/>
    <w:rsid w:val="001F08DB"/>
    <w:rsid w:val="001F7CFF"/>
    <w:rsid w:val="00201627"/>
    <w:rsid w:val="00201F0A"/>
    <w:rsid w:val="0020770A"/>
    <w:rsid w:val="00214C7F"/>
    <w:rsid w:val="00217271"/>
    <w:rsid w:val="00223F1C"/>
    <w:rsid w:val="00224F34"/>
    <w:rsid w:val="0022638E"/>
    <w:rsid w:val="002310C7"/>
    <w:rsid w:val="00236668"/>
    <w:rsid w:val="00236A08"/>
    <w:rsid w:val="002501B0"/>
    <w:rsid w:val="002502EA"/>
    <w:rsid w:val="00272CBD"/>
    <w:rsid w:val="00273C57"/>
    <w:rsid w:val="002761CF"/>
    <w:rsid w:val="002777A5"/>
    <w:rsid w:val="002865EA"/>
    <w:rsid w:val="002A0F66"/>
    <w:rsid w:val="002A5644"/>
    <w:rsid w:val="002B432C"/>
    <w:rsid w:val="002B6D9A"/>
    <w:rsid w:val="002C3DA8"/>
    <w:rsid w:val="002C6567"/>
    <w:rsid w:val="002D1102"/>
    <w:rsid w:val="002E462A"/>
    <w:rsid w:val="002E5A68"/>
    <w:rsid w:val="002E79CE"/>
    <w:rsid w:val="002F1CA6"/>
    <w:rsid w:val="002F3BCD"/>
    <w:rsid w:val="002F4CB1"/>
    <w:rsid w:val="00304BE6"/>
    <w:rsid w:val="00306A94"/>
    <w:rsid w:val="0031333F"/>
    <w:rsid w:val="00316E0D"/>
    <w:rsid w:val="00336A66"/>
    <w:rsid w:val="00342F90"/>
    <w:rsid w:val="0034711B"/>
    <w:rsid w:val="00354090"/>
    <w:rsid w:val="0035461F"/>
    <w:rsid w:val="00354BAF"/>
    <w:rsid w:val="00362934"/>
    <w:rsid w:val="00363743"/>
    <w:rsid w:val="0037382B"/>
    <w:rsid w:val="00392C1D"/>
    <w:rsid w:val="003A5F48"/>
    <w:rsid w:val="003B311B"/>
    <w:rsid w:val="003C68BC"/>
    <w:rsid w:val="003D73F5"/>
    <w:rsid w:val="003E2D88"/>
    <w:rsid w:val="003F307A"/>
    <w:rsid w:val="003F39EA"/>
    <w:rsid w:val="00402604"/>
    <w:rsid w:val="004058A5"/>
    <w:rsid w:val="004208BC"/>
    <w:rsid w:val="00422478"/>
    <w:rsid w:val="00424D97"/>
    <w:rsid w:val="004337C6"/>
    <w:rsid w:val="004367F0"/>
    <w:rsid w:val="00440AE1"/>
    <w:rsid w:val="00441CB7"/>
    <w:rsid w:val="004464B0"/>
    <w:rsid w:val="00452B6C"/>
    <w:rsid w:val="00453C11"/>
    <w:rsid w:val="00455BA9"/>
    <w:rsid w:val="00463198"/>
    <w:rsid w:val="00467888"/>
    <w:rsid w:val="0049594E"/>
    <w:rsid w:val="004A1A3B"/>
    <w:rsid w:val="004B38ED"/>
    <w:rsid w:val="004C0B0E"/>
    <w:rsid w:val="004C0B3D"/>
    <w:rsid w:val="004C6CD2"/>
    <w:rsid w:val="004D6C2D"/>
    <w:rsid w:val="004E0B6F"/>
    <w:rsid w:val="004E316F"/>
    <w:rsid w:val="004F5A0B"/>
    <w:rsid w:val="005064EC"/>
    <w:rsid w:val="0051007D"/>
    <w:rsid w:val="00513692"/>
    <w:rsid w:val="00516319"/>
    <w:rsid w:val="005174A8"/>
    <w:rsid w:val="005224F9"/>
    <w:rsid w:val="005248FC"/>
    <w:rsid w:val="00524981"/>
    <w:rsid w:val="00532579"/>
    <w:rsid w:val="00532BED"/>
    <w:rsid w:val="0053368C"/>
    <w:rsid w:val="00533B79"/>
    <w:rsid w:val="0054496C"/>
    <w:rsid w:val="00570D3E"/>
    <w:rsid w:val="00572F8D"/>
    <w:rsid w:val="005779B0"/>
    <w:rsid w:val="00581A51"/>
    <w:rsid w:val="0058713C"/>
    <w:rsid w:val="00593D77"/>
    <w:rsid w:val="00596B15"/>
    <w:rsid w:val="005A2D52"/>
    <w:rsid w:val="005A57F8"/>
    <w:rsid w:val="005B4725"/>
    <w:rsid w:val="005C019B"/>
    <w:rsid w:val="005C1D6F"/>
    <w:rsid w:val="005C4D54"/>
    <w:rsid w:val="005D1C38"/>
    <w:rsid w:val="005D2186"/>
    <w:rsid w:val="005D277A"/>
    <w:rsid w:val="005D2CC9"/>
    <w:rsid w:val="005D4F6C"/>
    <w:rsid w:val="005E768A"/>
    <w:rsid w:val="005F4B3C"/>
    <w:rsid w:val="00605A0E"/>
    <w:rsid w:val="00623DEB"/>
    <w:rsid w:val="00625D17"/>
    <w:rsid w:val="00626C04"/>
    <w:rsid w:val="00631356"/>
    <w:rsid w:val="006353AC"/>
    <w:rsid w:val="00636CE3"/>
    <w:rsid w:val="006519FF"/>
    <w:rsid w:val="00653287"/>
    <w:rsid w:val="00653C7D"/>
    <w:rsid w:val="00655F67"/>
    <w:rsid w:val="006616E6"/>
    <w:rsid w:val="00670365"/>
    <w:rsid w:val="00671818"/>
    <w:rsid w:val="0068282D"/>
    <w:rsid w:val="00686C0A"/>
    <w:rsid w:val="006976DA"/>
    <w:rsid w:val="006A52FB"/>
    <w:rsid w:val="006B22FB"/>
    <w:rsid w:val="006B359B"/>
    <w:rsid w:val="006C62F8"/>
    <w:rsid w:val="006C72DD"/>
    <w:rsid w:val="006C7AD7"/>
    <w:rsid w:val="006D141A"/>
    <w:rsid w:val="006D47CF"/>
    <w:rsid w:val="006D4C6B"/>
    <w:rsid w:val="006D546C"/>
    <w:rsid w:val="006D55D1"/>
    <w:rsid w:val="006E1B01"/>
    <w:rsid w:val="006F05EB"/>
    <w:rsid w:val="007001D0"/>
    <w:rsid w:val="00700728"/>
    <w:rsid w:val="00700FE1"/>
    <w:rsid w:val="00701E25"/>
    <w:rsid w:val="00702FA4"/>
    <w:rsid w:val="00712CEE"/>
    <w:rsid w:val="00714AD3"/>
    <w:rsid w:val="007205FC"/>
    <w:rsid w:val="0072704E"/>
    <w:rsid w:val="00727F58"/>
    <w:rsid w:val="00730EA0"/>
    <w:rsid w:val="007359C4"/>
    <w:rsid w:val="00735F47"/>
    <w:rsid w:val="00762D95"/>
    <w:rsid w:val="00771071"/>
    <w:rsid w:val="00774D34"/>
    <w:rsid w:val="00774D64"/>
    <w:rsid w:val="007752E1"/>
    <w:rsid w:val="00783486"/>
    <w:rsid w:val="00790716"/>
    <w:rsid w:val="007936C7"/>
    <w:rsid w:val="007A1669"/>
    <w:rsid w:val="007B0256"/>
    <w:rsid w:val="007B3E70"/>
    <w:rsid w:val="007B4D47"/>
    <w:rsid w:val="007C140D"/>
    <w:rsid w:val="007D009E"/>
    <w:rsid w:val="007E6194"/>
    <w:rsid w:val="007F00D0"/>
    <w:rsid w:val="007F4A9E"/>
    <w:rsid w:val="007F7308"/>
    <w:rsid w:val="00802774"/>
    <w:rsid w:val="00803801"/>
    <w:rsid w:val="00810BC0"/>
    <w:rsid w:val="00811E11"/>
    <w:rsid w:val="00813F52"/>
    <w:rsid w:val="008219F3"/>
    <w:rsid w:val="00821B1B"/>
    <w:rsid w:val="00823E78"/>
    <w:rsid w:val="00832E69"/>
    <w:rsid w:val="00844AC5"/>
    <w:rsid w:val="008540C7"/>
    <w:rsid w:val="00857212"/>
    <w:rsid w:val="0085782E"/>
    <w:rsid w:val="00864F93"/>
    <w:rsid w:val="00870839"/>
    <w:rsid w:val="0087139E"/>
    <w:rsid w:val="00876645"/>
    <w:rsid w:val="00877F9D"/>
    <w:rsid w:val="00891CC0"/>
    <w:rsid w:val="008A1396"/>
    <w:rsid w:val="008A1CE0"/>
    <w:rsid w:val="008B3E61"/>
    <w:rsid w:val="008B7B62"/>
    <w:rsid w:val="008C1404"/>
    <w:rsid w:val="008D6A53"/>
    <w:rsid w:val="008E5FCB"/>
    <w:rsid w:val="008F220F"/>
    <w:rsid w:val="008F29F0"/>
    <w:rsid w:val="008F4DA7"/>
    <w:rsid w:val="009025EB"/>
    <w:rsid w:val="0090305C"/>
    <w:rsid w:val="00915378"/>
    <w:rsid w:val="00916666"/>
    <w:rsid w:val="00917B8A"/>
    <w:rsid w:val="00941A0D"/>
    <w:rsid w:val="00957635"/>
    <w:rsid w:val="00972F9A"/>
    <w:rsid w:val="00975EF6"/>
    <w:rsid w:val="00985847"/>
    <w:rsid w:val="00991D6B"/>
    <w:rsid w:val="00993053"/>
    <w:rsid w:val="00994041"/>
    <w:rsid w:val="00994BB7"/>
    <w:rsid w:val="00995AB3"/>
    <w:rsid w:val="00997D64"/>
    <w:rsid w:val="009A688C"/>
    <w:rsid w:val="009B0842"/>
    <w:rsid w:val="009B2B79"/>
    <w:rsid w:val="009C369C"/>
    <w:rsid w:val="009C4728"/>
    <w:rsid w:val="009C5A9A"/>
    <w:rsid w:val="009D343D"/>
    <w:rsid w:val="009E4B84"/>
    <w:rsid w:val="009E6767"/>
    <w:rsid w:val="009F64D1"/>
    <w:rsid w:val="00A01D6C"/>
    <w:rsid w:val="00A36CE0"/>
    <w:rsid w:val="00A374D3"/>
    <w:rsid w:val="00A430C0"/>
    <w:rsid w:val="00A43120"/>
    <w:rsid w:val="00A457F2"/>
    <w:rsid w:val="00A614ED"/>
    <w:rsid w:val="00A61786"/>
    <w:rsid w:val="00A62099"/>
    <w:rsid w:val="00A6310A"/>
    <w:rsid w:val="00A65875"/>
    <w:rsid w:val="00A65D6F"/>
    <w:rsid w:val="00A71646"/>
    <w:rsid w:val="00A72ECF"/>
    <w:rsid w:val="00A73986"/>
    <w:rsid w:val="00A77C33"/>
    <w:rsid w:val="00A8625C"/>
    <w:rsid w:val="00A876B5"/>
    <w:rsid w:val="00A87925"/>
    <w:rsid w:val="00A90E29"/>
    <w:rsid w:val="00AA1B94"/>
    <w:rsid w:val="00AC2481"/>
    <w:rsid w:val="00AD1A35"/>
    <w:rsid w:val="00AD393A"/>
    <w:rsid w:val="00AD3AAC"/>
    <w:rsid w:val="00AE40C5"/>
    <w:rsid w:val="00AE4651"/>
    <w:rsid w:val="00AE55AF"/>
    <w:rsid w:val="00AE5E79"/>
    <w:rsid w:val="00AF3E7B"/>
    <w:rsid w:val="00AF6BDF"/>
    <w:rsid w:val="00B0145C"/>
    <w:rsid w:val="00B156DB"/>
    <w:rsid w:val="00B15824"/>
    <w:rsid w:val="00B25829"/>
    <w:rsid w:val="00B30616"/>
    <w:rsid w:val="00B317B3"/>
    <w:rsid w:val="00B31D76"/>
    <w:rsid w:val="00B34254"/>
    <w:rsid w:val="00B3438F"/>
    <w:rsid w:val="00B36300"/>
    <w:rsid w:val="00B40313"/>
    <w:rsid w:val="00B512E8"/>
    <w:rsid w:val="00B553D1"/>
    <w:rsid w:val="00B57CDB"/>
    <w:rsid w:val="00B65872"/>
    <w:rsid w:val="00B71A94"/>
    <w:rsid w:val="00B839B1"/>
    <w:rsid w:val="00B84B28"/>
    <w:rsid w:val="00B8786E"/>
    <w:rsid w:val="00BA1CF2"/>
    <w:rsid w:val="00BC1A21"/>
    <w:rsid w:val="00BC6676"/>
    <w:rsid w:val="00BD01C3"/>
    <w:rsid w:val="00BD06C2"/>
    <w:rsid w:val="00BD3E43"/>
    <w:rsid w:val="00BD718C"/>
    <w:rsid w:val="00BD73E0"/>
    <w:rsid w:val="00BF01AA"/>
    <w:rsid w:val="00C30832"/>
    <w:rsid w:val="00C31B60"/>
    <w:rsid w:val="00C364B1"/>
    <w:rsid w:val="00C47F19"/>
    <w:rsid w:val="00C5706A"/>
    <w:rsid w:val="00C65053"/>
    <w:rsid w:val="00C72018"/>
    <w:rsid w:val="00C743F2"/>
    <w:rsid w:val="00C7500D"/>
    <w:rsid w:val="00C9069B"/>
    <w:rsid w:val="00C95C8F"/>
    <w:rsid w:val="00C95DE6"/>
    <w:rsid w:val="00CA60AC"/>
    <w:rsid w:val="00CA6ABA"/>
    <w:rsid w:val="00CB35A5"/>
    <w:rsid w:val="00CB5BC6"/>
    <w:rsid w:val="00CC2B6B"/>
    <w:rsid w:val="00CC7FC7"/>
    <w:rsid w:val="00CE0D20"/>
    <w:rsid w:val="00CE3208"/>
    <w:rsid w:val="00CE3583"/>
    <w:rsid w:val="00CF2264"/>
    <w:rsid w:val="00CF2504"/>
    <w:rsid w:val="00CF5890"/>
    <w:rsid w:val="00D038E2"/>
    <w:rsid w:val="00D03D53"/>
    <w:rsid w:val="00D05FD8"/>
    <w:rsid w:val="00D06BF4"/>
    <w:rsid w:val="00D06E94"/>
    <w:rsid w:val="00D10E0A"/>
    <w:rsid w:val="00D13CA0"/>
    <w:rsid w:val="00D14C96"/>
    <w:rsid w:val="00D201A0"/>
    <w:rsid w:val="00D21B75"/>
    <w:rsid w:val="00D22764"/>
    <w:rsid w:val="00D24904"/>
    <w:rsid w:val="00D25A6B"/>
    <w:rsid w:val="00D30BFF"/>
    <w:rsid w:val="00D31874"/>
    <w:rsid w:val="00D32BFD"/>
    <w:rsid w:val="00D4082F"/>
    <w:rsid w:val="00D4544D"/>
    <w:rsid w:val="00D455F5"/>
    <w:rsid w:val="00D47FAE"/>
    <w:rsid w:val="00D50C5E"/>
    <w:rsid w:val="00D61936"/>
    <w:rsid w:val="00D629D9"/>
    <w:rsid w:val="00D730F1"/>
    <w:rsid w:val="00D73E49"/>
    <w:rsid w:val="00D837BF"/>
    <w:rsid w:val="00D84192"/>
    <w:rsid w:val="00D90D97"/>
    <w:rsid w:val="00D92500"/>
    <w:rsid w:val="00D95029"/>
    <w:rsid w:val="00D9763B"/>
    <w:rsid w:val="00DA0636"/>
    <w:rsid w:val="00DA3771"/>
    <w:rsid w:val="00DA4C5E"/>
    <w:rsid w:val="00DB39ED"/>
    <w:rsid w:val="00DB3FA9"/>
    <w:rsid w:val="00DE48F4"/>
    <w:rsid w:val="00DF0ACB"/>
    <w:rsid w:val="00DF1A91"/>
    <w:rsid w:val="00DF21F6"/>
    <w:rsid w:val="00DF2B8D"/>
    <w:rsid w:val="00DF36D6"/>
    <w:rsid w:val="00E02859"/>
    <w:rsid w:val="00E03E92"/>
    <w:rsid w:val="00E0759B"/>
    <w:rsid w:val="00E144EF"/>
    <w:rsid w:val="00E17427"/>
    <w:rsid w:val="00E46F48"/>
    <w:rsid w:val="00E51022"/>
    <w:rsid w:val="00E53B2E"/>
    <w:rsid w:val="00E64665"/>
    <w:rsid w:val="00E64BBC"/>
    <w:rsid w:val="00E7082B"/>
    <w:rsid w:val="00E8289C"/>
    <w:rsid w:val="00E866D2"/>
    <w:rsid w:val="00E87413"/>
    <w:rsid w:val="00E93BC6"/>
    <w:rsid w:val="00E97435"/>
    <w:rsid w:val="00EA48D4"/>
    <w:rsid w:val="00EA4C8D"/>
    <w:rsid w:val="00EA7315"/>
    <w:rsid w:val="00EA7426"/>
    <w:rsid w:val="00EB35A5"/>
    <w:rsid w:val="00EC3177"/>
    <w:rsid w:val="00EC7D17"/>
    <w:rsid w:val="00ED4383"/>
    <w:rsid w:val="00ED74E4"/>
    <w:rsid w:val="00EE570D"/>
    <w:rsid w:val="00EE74D5"/>
    <w:rsid w:val="00EF12F5"/>
    <w:rsid w:val="00EF2A4A"/>
    <w:rsid w:val="00EF3089"/>
    <w:rsid w:val="00F01875"/>
    <w:rsid w:val="00F03569"/>
    <w:rsid w:val="00F11EF6"/>
    <w:rsid w:val="00F126EB"/>
    <w:rsid w:val="00F12A98"/>
    <w:rsid w:val="00F1604B"/>
    <w:rsid w:val="00F20299"/>
    <w:rsid w:val="00F21D54"/>
    <w:rsid w:val="00F21FDE"/>
    <w:rsid w:val="00F24F61"/>
    <w:rsid w:val="00F30A67"/>
    <w:rsid w:val="00F37F13"/>
    <w:rsid w:val="00F45570"/>
    <w:rsid w:val="00F52959"/>
    <w:rsid w:val="00F5342E"/>
    <w:rsid w:val="00F54979"/>
    <w:rsid w:val="00F57C18"/>
    <w:rsid w:val="00F721E5"/>
    <w:rsid w:val="00F90634"/>
    <w:rsid w:val="00F970B3"/>
    <w:rsid w:val="00F97253"/>
    <w:rsid w:val="00F973A1"/>
    <w:rsid w:val="00FA01E5"/>
    <w:rsid w:val="00FB5FED"/>
    <w:rsid w:val="00FC35B4"/>
    <w:rsid w:val="00FD030A"/>
    <w:rsid w:val="00FD0F0D"/>
    <w:rsid w:val="00FD5643"/>
    <w:rsid w:val="00FE4E2D"/>
    <w:rsid w:val="00FE657F"/>
    <w:rsid w:val="00FF2B41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0F"/>
    <w:pPr>
      <w:spacing w:after="0" w:line="480" w:lineRule="auto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20F"/>
    <w:pPr>
      <w:ind w:left="720"/>
      <w:contextualSpacing/>
    </w:pPr>
  </w:style>
  <w:style w:type="table" w:styleId="TableGrid">
    <w:name w:val="Table Grid"/>
    <w:basedOn w:val="TableNormal"/>
    <w:uiPriority w:val="59"/>
    <w:rsid w:val="00B3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1F69-1522-4E49-A19E-27050333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Corparation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 FG</cp:lastModifiedBy>
  <cp:revision>21</cp:revision>
  <cp:lastPrinted>2018-11-30T09:27:00Z</cp:lastPrinted>
  <dcterms:created xsi:type="dcterms:W3CDTF">2012-02-27T04:02:00Z</dcterms:created>
  <dcterms:modified xsi:type="dcterms:W3CDTF">2018-12-20T06:47:00Z</dcterms:modified>
</cp:coreProperties>
</file>